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74" w:rsidRPr="00732BB5" w:rsidRDefault="00AF4974" w:rsidP="00E24DBA">
      <w:pPr>
        <w:spacing w:after="0"/>
        <w:ind w:left="-567" w:right="-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4974" w:rsidRPr="007E6C2F" w:rsidRDefault="00AF4974" w:rsidP="00E24DBA">
      <w:pPr>
        <w:spacing w:after="0"/>
        <w:ind w:left="-567" w:righ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C2F">
        <w:rPr>
          <w:rFonts w:ascii="Times New Roman" w:hAnsi="Times New Roman" w:cs="Times New Roman"/>
          <w:sz w:val="28"/>
          <w:szCs w:val="28"/>
          <w:lang w:val="uk-UA"/>
        </w:rPr>
        <w:t xml:space="preserve">РОМАН РАСЕВИЧ, завідувач </w:t>
      </w:r>
      <w:proofErr w:type="spellStart"/>
      <w:r w:rsidRPr="007E6C2F">
        <w:rPr>
          <w:rFonts w:ascii="Times New Roman" w:hAnsi="Times New Roman" w:cs="Times New Roman"/>
          <w:sz w:val="28"/>
          <w:szCs w:val="28"/>
          <w:lang w:val="uk-UA"/>
        </w:rPr>
        <w:t>Монастириським</w:t>
      </w:r>
      <w:proofErr w:type="spellEnd"/>
      <w:r w:rsidRPr="007E6C2F">
        <w:rPr>
          <w:rFonts w:ascii="Times New Roman" w:hAnsi="Times New Roman" w:cs="Times New Roman"/>
          <w:sz w:val="28"/>
          <w:szCs w:val="28"/>
          <w:lang w:val="uk-UA"/>
        </w:rPr>
        <w:t xml:space="preserve"> районним методичним кабінетом, академік Української міжнародної академії оригінальних ідей, член Національної спілки журналістів України, член Наукового  товариства імені Тараса Шевченка, Тернопільська область</w:t>
      </w:r>
    </w:p>
    <w:p w:rsidR="007E6C2F" w:rsidRDefault="00A831DE" w:rsidP="00E24DBA">
      <w:pPr>
        <w:ind w:left="-567" w:righ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Восьмий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есей</w:t>
      </w:r>
      <w:proofErr w:type="spellEnd"/>
      <w:r w:rsidR="007E6C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6C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Живемо сайтом, або Ваші і Наші перемоги</w:t>
      </w:r>
    </w:p>
    <w:p w:rsidR="007E6C2F" w:rsidRDefault="007E6C2F" w:rsidP="00E24DBA">
      <w:pPr>
        <w:ind w:left="-567" w:righ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C2F">
        <w:rPr>
          <w:rFonts w:ascii="Times New Roman" w:hAnsi="Times New Roman" w:cs="Times New Roman"/>
          <w:sz w:val="28"/>
          <w:szCs w:val="28"/>
          <w:lang w:val="uk-UA"/>
        </w:rPr>
        <w:t>Тільки півтора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місяці наполегливої роботи, але скільки уже зроблено нами для становлення</w:t>
      </w:r>
      <w:r w:rsidR="00A83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нашого сайту</w:t>
      </w:r>
      <w:r w:rsidR="00A83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83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«Сайту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Монастириського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РМК». Спеціально повторюємось у назві, бо хочемо максимального залучення читачів на наш сайт. Сказати нині,</w:t>
      </w:r>
      <w:r w:rsidR="00A83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це звичайна відмітка у соціальних мережах, було б не цілком вірно. Як і йдеться у </w:t>
      </w:r>
      <w:r w:rsidR="00DC1AA6">
        <w:rPr>
          <w:rFonts w:ascii="Times New Roman" w:hAnsi="Times New Roman" w:cs="Times New Roman"/>
          <w:sz w:val="28"/>
          <w:szCs w:val="28"/>
          <w:lang w:val="uk-UA"/>
        </w:rPr>
        <w:t xml:space="preserve">нашому </w:t>
      </w:r>
      <w:r>
        <w:rPr>
          <w:rFonts w:ascii="Times New Roman" w:hAnsi="Times New Roman" w:cs="Times New Roman"/>
          <w:sz w:val="28"/>
          <w:szCs w:val="28"/>
          <w:lang w:val="uk-UA"/>
        </w:rPr>
        <w:t>заголовку  - це маленька Ваша і Наша перемога. Бо твориться сайт людьми, які знають справу, людьми, які творять справи.</w:t>
      </w:r>
    </w:p>
    <w:p w:rsidR="000D5425" w:rsidRDefault="007E6C2F" w:rsidP="00E24DBA">
      <w:pPr>
        <w:ind w:left="-567" w:righ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це однаково стосується як Вашого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шкільницького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рівня), так і нашого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райметодкабінетівського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). Бо як без одних, так і без других сайту не </w:t>
      </w:r>
      <w:r w:rsidR="00DC1AA6">
        <w:rPr>
          <w:rFonts w:ascii="Times New Roman" w:hAnsi="Times New Roman" w:cs="Times New Roman"/>
          <w:sz w:val="28"/>
          <w:szCs w:val="28"/>
          <w:lang w:val="uk-UA"/>
        </w:rPr>
        <w:t>побудуєш</w:t>
      </w:r>
      <w:r>
        <w:rPr>
          <w:rFonts w:ascii="Times New Roman" w:hAnsi="Times New Roman" w:cs="Times New Roman"/>
          <w:sz w:val="28"/>
          <w:szCs w:val="28"/>
          <w:lang w:val="uk-UA"/>
        </w:rPr>
        <w:t>. Тому з такою наполегливістю сайт творять як одні, так і другі</w:t>
      </w:r>
      <w:r w:rsidR="000D5425">
        <w:rPr>
          <w:rFonts w:ascii="Times New Roman" w:hAnsi="Times New Roman" w:cs="Times New Roman"/>
          <w:sz w:val="28"/>
          <w:szCs w:val="28"/>
          <w:lang w:val="uk-UA"/>
        </w:rPr>
        <w:t xml:space="preserve">. А скільки користі дістаємо від нього! І це без перебільшення. Відкрийте його з першої сторінки, і переконаєтесь самі  </w:t>
      </w:r>
      <w:r w:rsidR="00A831DE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0D5425">
        <w:rPr>
          <w:rFonts w:ascii="Times New Roman" w:hAnsi="Times New Roman" w:cs="Times New Roman"/>
          <w:sz w:val="28"/>
          <w:szCs w:val="28"/>
          <w:lang w:val="uk-UA"/>
        </w:rPr>
        <w:t>цьому. Як єдиний злагоджений організм трудимось. Ви – над своїми справами, а ми</w:t>
      </w:r>
      <w:r w:rsidR="00DC1A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42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C1A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425">
        <w:rPr>
          <w:rFonts w:ascii="Times New Roman" w:hAnsi="Times New Roman" w:cs="Times New Roman"/>
          <w:sz w:val="28"/>
          <w:szCs w:val="28"/>
          <w:lang w:val="uk-UA"/>
        </w:rPr>
        <w:t>над своїми. А перемога для всіх одна</w:t>
      </w:r>
      <w:r w:rsidR="00DC1AA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D5425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освіти в районі.</w:t>
      </w:r>
    </w:p>
    <w:p w:rsidR="000D5425" w:rsidRDefault="000D5425" w:rsidP="00E24DBA">
      <w:pPr>
        <w:ind w:left="-567" w:righ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Чого тільки варт</w:t>
      </w:r>
      <w:r w:rsidR="000A0A7B">
        <w:rPr>
          <w:rFonts w:ascii="Times New Roman" w:hAnsi="Times New Roman" w:cs="Times New Roman"/>
          <w:sz w:val="28"/>
          <w:szCs w:val="28"/>
          <w:lang w:val="uk-UA"/>
        </w:rPr>
        <w:t>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статистика сайту. Вона ж доступна нині для кожного відвідувача. Тільки за  перших десять днів грудня вона сягнула трьох тисяч. Оце вже справжнє відвідування</w:t>
      </w:r>
      <w:r w:rsidR="000A0A7B">
        <w:rPr>
          <w:rFonts w:ascii="Times New Roman" w:hAnsi="Times New Roman" w:cs="Times New Roman"/>
          <w:sz w:val="28"/>
          <w:szCs w:val="28"/>
          <w:lang w:val="uk-UA"/>
        </w:rPr>
        <w:t xml:space="preserve"> сайту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І це </w:t>
      </w:r>
      <w:r w:rsidR="000A0A7B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>
        <w:rPr>
          <w:rFonts w:ascii="Times New Roman" w:hAnsi="Times New Roman" w:cs="Times New Roman"/>
          <w:sz w:val="28"/>
          <w:szCs w:val="28"/>
          <w:lang w:val="uk-UA"/>
        </w:rPr>
        <w:t>не межа. Все у наших руках. Число відвідувачів сайту залежить</w:t>
      </w:r>
      <w:r w:rsidRPr="000D5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насамперед  від кожного із нас. Адже сайт - це освітянський орган. А раз орган, то насамперед якість. Так хотілось би,</w:t>
      </w:r>
      <w:r w:rsidR="00A83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щоб ця якість щоденно покращувалась! І ця якість знову ж таки залежить від кожного із нас.</w:t>
      </w:r>
    </w:p>
    <w:p w:rsidR="00E24DBA" w:rsidRDefault="000D5425" w:rsidP="00E24DBA">
      <w:pPr>
        <w:ind w:left="-567" w:righ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A831DE">
        <w:rPr>
          <w:rFonts w:ascii="Times New Roman" w:hAnsi="Times New Roman" w:cs="Times New Roman"/>
          <w:sz w:val="28"/>
          <w:szCs w:val="28"/>
          <w:lang w:val="uk-UA"/>
        </w:rPr>
        <w:t>залежить насамперед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самих матеріалів, які розміщ</w:t>
      </w:r>
      <w:r w:rsidR="00A831D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A0A7B">
        <w:rPr>
          <w:rFonts w:ascii="Times New Roman" w:hAnsi="Times New Roman" w:cs="Times New Roman"/>
          <w:sz w:val="28"/>
          <w:szCs w:val="28"/>
          <w:lang w:val="uk-UA"/>
        </w:rPr>
        <w:t>ємо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0A0A7B">
        <w:rPr>
          <w:rFonts w:ascii="Times New Roman" w:hAnsi="Times New Roman" w:cs="Times New Roman"/>
          <w:sz w:val="28"/>
          <w:szCs w:val="28"/>
          <w:lang w:val="uk-UA"/>
        </w:rPr>
        <w:t xml:space="preserve"> нашому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сайті. Це і глибина розкриття педагогічних явищ і процесів, які відбуваються в кожному навчальному закладі та освіті району в цілому. Це і якість </w:t>
      </w:r>
      <w:r w:rsidR="000A0A7B">
        <w:rPr>
          <w:rFonts w:ascii="Times New Roman" w:hAnsi="Times New Roman" w:cs="Times New Roman"/>
          <w:sz w:val="28"/>
          <w:szCs w:val="28"/>
          <w:lang w:val="uk-UA"/>
        </w:rPr>
        <w:t>представлення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цих матеріалів, включаючи текстологічну складову</w:t>
      </w:r>
      <w:r w:rsidR="000A0A7B">
        <w:rPr>
          <w:rFonts w:ascii="Times New Roman" w:hAnsi="Times New Roman" w:cs="Times New Roman"/>
          <w:sz w:val="28"/>
          <w:szCs w:val="28"/>
          <w:lang w:val="uk-UA"/>
        </w:rPr>
        <w:t>. Куди не глянь - усю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A7B">
        <w:rPr>
          <w:rFonts w:ascii="Times New Roman" w:hAnsi="Times New Roman" w:cs="Times New Roman"/>
          <w:sz w:val="28"/>
          <w:szCs w:val="28"/>
          <w:lang w:val="uk-UA"/>
        </w:rPr>
        <w:t>треба удосконалюватись. Я</w:t>
      </w:r>
      <w:r>
        <w:rPr>
          <w:rFonts w:ascii="Times New Roman" w:hAnsi="Times New Roman" w:cs="Times New Roman"/>
          <w:sz w:val="28"/>
          <w:szCs w:val="28"/>
          <w:lang w:val="uk-UA"/>
        </w:rPr>
        <w:t>к у глибокому морі</w:t>
      </w:r>
      <w:r w:rsidR="000A0A7B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невичерпна скарбниця нашого удосконалення</w:t>
      </w:r>
      <w:r w:rsidR="00E24DBA">
        <w:rPr>
          <w:rFonts w:ascii="Times New Roman" w:hAnsi="Times New Roman" w:cs="Times New Roman"/>
          <w:sz w:val="28"/>
          <w:szCs w:val="28"/>
          <w:lang w:val="uk-UA"/>
        </w:rPr>
        <w:t>. І ми це добре розуміємо.</w:t>
      </w:r>
    </w:p>
    <w:p w:rsidR="007E6C2F" w:rsidRPr="007E6C2F" w:rsidRDefault="00E24DBA" w:rsidP="00E24DBA">
      <w:pPr>
        <w:ind w:left="-567" w:righ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 будуймо наш освітянський сайт не на день, і не на два, а надовго. Пишімо нашу освітянську історію добре і мудро, бо за лаштунками сайту-добрі і мудрі люди, які його творять. І таким він і буде: добрим і мудрим. Бо такого його нині уже чекають усюди: і вдома, і на роботі, у далеких мандрівках, і у віддалених «батьківщинах». То ж будьмо разом і творімо разом </w:t>
      </w:r>
      <w:r w:rsidR="000A0A7B">
        <w:rPr>
          <w:rFonts w:ascii="Times New Roman" w:hAnsi="Times New Roman" w:cs="Times New Roman"/>
          <w:sz w:val="28"/>
          <w:szCs w:val="28"/>
          <w:lang w:val="uk-UA"/>
        </w:rPr>
        <w:t xml:space="preserve"> наш с</w:t>
      </w:r>
      <w:r>
        <w:rPr>
          <w:rFonts w:ascii="Times New Roman" w:hAnsi="Times New Roman" w:cs="Times New Roman"/>
          <w:sz w:val="28"/>
          <w:szCs w:val="28"/>
          <w:lang w:val="uk-UA"/>
        </w:rPr>
        <w:t>айт</w:t>
      </w:r>
      <w:r w:rsidR="000A0A7B">
        <w:rPr>
          <w:rFonts w:ascii="Times New Roman" w:hAnsi="Times New Roman" w:cs="Times New Roman"/>
          <w:sz w:val="28"/>
          <w:szCs w:val="28"/>
          <w:lang w:val="uk-UA"/>
        </w:rPr>
        <w:t xml:space="preserve"> – «Сайт</w:t>
      </w:r>
      <w:r w:rsidR="00A83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31DE">
        <w:rPr>
          <w:rFonts w:ascii="Times New Roman" w:hAnsi="Times New Roman" w:cs="Times New Roman"/>
          <w:sz w:val="28"/>
          <w:szCs w:val="28"/>
          <w:lang w:val="uk-UA"/>
        </w:rPr>
        <w:t>Монастириського</w:t>
      </w:r>
      <w:proofErr w:type="spellEnd"/>
      <w:r w:rsidR="00A831DE">
        <w:rPr>
          <w:rFonts w:ascii="Times New Roman" w:hAnsi="Times New Roman" w:cs="Times New Roman"/>
          <w:sz w:val="28"/>
          <w:szCs w:val="28"/>
          <w:lang w:val="uk-UA"/>
        </w:rPr>
        <w:t xml:space="preserve"> РМК</w:t>
      </w:r>
      <w:r w:rsidR="000A0A7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7E6C2F" w:rsidRPr="007E6C2F" w:rsidSect="0042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4974"/>
    <w:rsid w:val="00032665"/>
    <w:rsid w:val="00094F7D"/>
    <w:rsid w:val="000A0A7B"/>
    <w:rsid w:val="000D5425"/>
    <w:rsid w:val="001D5805"/>
    <w:rsid w:val="00305C61"/>
    <w:rsid w:val="00314406"/>
    <w:rsid w:val="004025B8"/>
    <w:rsid w:val="004255F2"/>
    <w:rsid w:val="00432F5F"/>
    <w:rsid w:val="004B5353"/>
    <w:rsid w:val="00544EBA"/>
    <w:rsid w:val="0056248C"/>
    <w:rsid w:val="006C159B"/>
    <w:rsid w:val="00732BB5"/>
    <w:rsid w:val="0073325D"/>
    <w:rsid w:val="00745AAC"/>
    <w:rsid w:val="007C4CD0"/>
    <w:rsid w:val="007E6C2F"/>
    <w:rsid w:val="00937248"/>
    <w:rsid w:val="00A831DE"/>
    <w:rsid w:val="00AB435A"/>
    <w:rsid w:val="00AF4974"/>
    <w:rsid w:val="00B0578A"/>
    <w:rsid w:val="00DC1AA6"/>
    <w:rsid w:val="00E24DBA"/>
    <w:rsid w:val="00F56355"/>
    <w:rsid w:val="00F9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XTreme</cp:lastModifiedBy>
  <cp:revision>2</cp:revision>
  <dcterms:created xsi:type="dcterms:W3CDTF">2014-12-10T06:50:00Z</dcterms:created>
  <dcterms:modified xsi:type="dcterms:W3CDTF">2014-12-10T06:50:00Z</dcterms:modified>
</cp:coreProperties>
</file>