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AB" w:rsidRPr="00E26A97" w:rsidRDefault="004270AC" w:rsidP="00FF0955">
      <w:pPr>
        <w:ind w:left="-709" w:right="-5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7B1D32" w:rsidRPr="00E26A97"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 w:rsidR="007B1D32" w:rsidRPr="00E26A97">
        <w:rPr>
          <w:rFonts w:ascii="Times New Roman" w:hAnsi="Times New Roman" w:cs="Times New Roman"/>
          <w:sz w:val="28"/>
          <w:szCs w:val="28"/>
        </w:rPr>
        <w:t>Расевич</w:t>
      </w:r>
      <w:proofErr w:type="spellEnd"/>
    </w:p>
    <w:p w:rsidR="005940F8" w:rsidRPr="00FF0955" w:rsidRDefault="00E26A97" w:rsidP="00FF0955">
      <w:pPr>
        <w:ind w:left="-851" w:right="-568"/>
        <w:rPr>
          <w:rFonts w:ascii="Times New Roman" w:hAnsi="Times New Roman" w:cs="Times New Roman"/>
          <w:sz w:val="32"/>
          <w:szCs w:val="32"/>
          <w:lang w:val="uk-UA"/>
        </w:rPr>
      </w:pPr>
      <w:r w:rsidRPr="00FF095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</w:t>
      </w:r>
      <w:r w:rsidR="005940F8" w:rsidRPr="00FF0955">
        <w:rPr>
          <w:rFonts w:ascii="Times New Roman" w:hAnsi="Times New Roman" w:cs="Times New Roman"/>
          <w:sz w:val="32"/>
          <w:szCs w:val="32"/>
          <w:lang w:val="uk-UA"/>
        </w:rPr>
        <w:t>Мої думки про успіх</w:t>
      </w:r>
    </w:p>
    <w:p w:rsidR="007B1D32" w:rsidRPr="00E26A97" w:rsidRDefault="000646E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A9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B1D32" w:rsidRPr="00E26A97">
        <w:rPr>
          <w:rFonts w:ascii="Times New Roman" w:hAnsi="Times New Roman" w:cs="Times New Roman"/>
          <w:sz w:val="28"/>
          <w:szCs w:val="28"/>
          <w:lang w:val="uk-UA"/>
        </w:rPr>
        <w:t>Успіх - це піт, що стікає зі спраглого у долину життя, що не міліє.</w:t>
      </w:r>
    </w:p>
    <w:p w:rsidR="00E26A97" w:rsidRPr="00E26A97" w:rsidRDefault="00E26A9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Успіх - це ріка, яка вирвою вихлюпується з берегів на оболоні, щоб в оболонях  втілитись. </w:t>
      </w:r>
    </w:p>
    <w:p w:rsidR="00E62ECC" w:rsidRPr="00E26A97" w:rsidRDefault="00235A7D" w:rsidP="00E62ECC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2ECC" w:rsidRPr="00E26A97">
        <w:rPr>
          <w:rFonts w:ascii="Times New Roman" w:hAnsi="Times New Roman" w:cs="Times New Roman"/>
          <w:sz w:val="28"/>
          <w:szCs w:val="28"/>
          <w:lang w:val="uk-UA"/>
        </w:rPr>
        <w:t>.Успіх - це міна, яка або є, або її немає, бо появляється сама по собі і в нікуди дівається.</w:t>
      </w:r>
    </w:p>
    <w:p w:rsidR="00E62ECC" w:rsidRPr="00E26A97" w:rsidRDefault="00235A7D" w:rsidP="00E62ECC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2ECC" w:rsidRPr="00E26A97">
        <w:rPr>
          <w:rFonts w:ascii="Times New Roman" w:hAnsi="Times New Roman" w:cs="Times New Roman"/>
          <w:sz w:val="28"/>
          <w:szCs w:val="28"/>
          <w:lang w:val="uk-UA"/>
        </w:rPr>
        <w:t>.Успіх - це чудо, яке приходить і відходить, і таким, і залишається - чудом.</w:t>
      </w:r>
    </w:p>
    <w:p w:rsidR="007B1D32" w:rsidRPr="00E26A97" w:rsidRDefault="00235A7D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646E7"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1D32" w:rsidRPr="00E26A97">
        <w:rPr>
          <w:rFonts w:ascii="Times New Roman" w:hAnsi="Times New Roman" w:cs="Times New Roman"/>
          <w:sz w:val="28"/>
          <w:szCs w:val="28"/>
          <w:lang w:val="uk-UA"/>
        </w:rPr>
        <w:t>Успіх</w:t>
      </w:r>
      <w:r w:rsidR="000D60FA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D32" w:rsidRPr="00E26A9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60FA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D32" w:rsidRPr="00E26A97">
        <w:rPr>
          <w:rFonts w:ascii="Times New Roman" w:hAnsi="Times New Roman" w:cs="Times New Roman"/>
          <w:sz w:val="28"/>
          <w:szCs w:val="28"/>
          <w:lang w:val="uk-UA"/>
        </w:rPr>
        <w:t>це куля, яка цівкою впивається і цівкою вилітає,</w:t>
      </w:r>
      <w:r w:rsidR="000D60FA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D32" w:rsidRPr="00E26A97">
        <w:rPr>
          <w:rFonts w:ascii="Times New Roman" w:hAnsi="Times New Roman" w:cs="Times New Roman"/>
          <w:sz w:val="28"/>
          <w:szCs w:val="28"/>
          <w:lang w:val="uk-UA"/>
        </w:rPr>
        <w:t>щоб нагадати про себе знову.</w:t>
      </w:r>
    </w:p>
    <w:p w:rsidR="007B1D32" w:rsidRPr="00E26A97" w:rsidRDefault="00235A7D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646E7"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1D32" w:rsidRPr="00E26A97">
        <w:rPr>
          <w:rFonts w:ascii="Times New Roman" w:hAnsi="Times New Roman" w:cs="Times New Roman"/>
          <w:sz w:val="28"/>
          <w:szCs w:val="28"/>
          <w:lang w:val="uk-UA"/>
        </w:rPr>
        <w:t>Успіх - це лезо, яке не ріже, але тонке до безтями.</w:t>
      </w:r>
    </w:p>
    <w:p w:rsidR="007B1D32" w:rsidRPr="00E26A97" w:rsidRDefault="00235A7D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646E7"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1D32" w:rsidRPr="00E26A97">
        <w:rPr>
          <w:rFonts w:ascii="Times New Roman" w:hAnsi="Times New Roman" w:cs="Times New Roman"/>
          <w:sz w:val="28"/>
          <w:szCs w:val="28"/>
          <w:lang w:val="uk-UA"/>
        </w:rPr>
        <w:t>Успіх</w:t>
      </w:r>
      <w:r w:rsidR="000D60FA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D32" w:rsidRPr="00E26A9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60FA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D32" w:rsidRPr="00E26A97">
        <w:rPr>
          <w:rFonts w:ascii="Times New Roman" w:hAnsi="Times New Roman" w:cs="Times New Roman"/>
          <w:sz w:val="28"/>
          <w:szCs w:val="28"/>
          <w:lang w:val="uk-UA"/>
        </w:rPr>
        <w:t>це бомба, яка чекає, щоб зірватись, а потім, притьмом, відступає, ніби нічого і не було.</w:t>
      </w:r>
    </w:p>
    <w:p w:rsidR="009F52CE" w:rsidRPr="00E26A97" w:rsidRDefault="00E26A9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646E7"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52CE" w:rsidRPr="00E26A97">
        <w:rPr>
          <w:rFonts w:ascii="Times New Roman" w:hAnsi="Times New Roman" w:cs="Times New Roman"/>
          <w:sz w:val="28"/>
          <w:szCs w:val="28"/>
          <w:lang w:val="uk-UA"/>
        </w:rPr>
        <w:t>Успіх - це кров, що тече по жилах, які стискаючись, витискають її, цю кров,</w:t>
      </w:r>
      <w:r w:rsidR="000D60FA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2CE" w:rsidRPr="00E26A97">
        <w:rPr>
          <w:rFonts w:ascii="Times New Roman" w:hAnsi="Times New Roman" w:cs="Times New Roman"/>
          <w:sz w:val="28"/>
          <w:szCs w:val="28"/>
          <w:lang w:val="uk-UA"/>
        </w:rPr>
        <w:t>назовні,</w:t>
      </w:r>
      <w:r w:rsidR="000D60FA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2CE" w:rsidRPr="00E26A97">
        <w:rPr>
          <w:rFonts w:ascii="Times New Roman" w:hAnsi="Times New Roman" w:cs="Times New Roman"/>
          <w:sz w:val="28"/>
          <w:szCs w:val="28"/>
          <w:lang w:val="uk-UA"/>
        </w:rPr>
        <w:t>щоб знову ввійти, у ті ж таки жили.</w:t>
      </w:r>
    </w:p>
    <w:p w:rsidR="00E62ECC" w:rsidRPr="00E26A97" w:rsidRDefault="00235A7D" w:rsidP="00E62ECC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E62ECC" w:rsidRPr="00E26A97">
        <w:rPr>
          <w:rFonts w:ascii="Times New Roman" w:hAnsi="Times New Roman" w:cs="Times New Roman"/>
          <w:sz w:val="28"/>
          <w:szCs w:val="28"/>
          <w:lang w:val="uk-UA"/>
        </w:rPr>
        <w:t>Успіх</w:t>
      </w:r>
      <w:r w:rsidR="00E62EC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62ECC" w:rsidRPr="00E26A97">
        <w:rPr>
          <w:rFonts w:ascii="Times New Roman" w:hAnsi="Times New Roman" w:cs="Times New Roman"/>
          <w:sz w:val="28"/>
          <w:szCs w:val="28"/>
          <w:lang w:val="uk-UA"/>
        </w:rPr>
        <w:t>це подорож подорожнього, яка вервечкою крутиться, щоб</w:t>
      </w:r>
      <w:r w:rsidR="00E62ECC">
        <w:rPr>
          <w:rFonts w:ascii="Times New Roman" w:hAnsi="Times New Roman" w:cs="Times New Roman"/>
          <w:sz w:val="28"/>
          <w:szCs w:val="28"/>
          <w:lang w:val="uk-UA"/>
        </w:rPr>
        <w:t>, на кінець,</w:t>
      </w:r>
      <w:r w:rsidR="00E62ECC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у вузлику злипнутись.</w:t>
      </w:r>
    </w:p>
    <w:p w:rsidR="008C0676" w:rsidRPr="00E26A97" w:rsidRDefault="00E26A9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646E7"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676" w:rsidRPr="00E26A97">
        <w:rPr>
          <w:rFonts w:ascii="Times New Roman" w:hAnsi="Times New Roman" w:cs="Times New Roman"/>
          <w:sz w:val="28"/>
          <w:szCs w:val="28"/>
          <w:lang w:val="uk-UA"/>
        </w:rPr>
        <w:t>Успіх - це голод</w:t>
      </w:r>
      <w:r w:rsidR="00E62ECC">
        <w:rPr>
          <w:rFonts w:ascii="Times New Roman" w:hAnsi="Times New Roman" w:cs="Times New Roman"/>
          <w:sz w:val="28"/>
          <w:szCs w:val="28"/>
          <w:lang w:val="uk-UA"/>
        </w:rPr>
        <w:t xml:space="preserve"> голодного</w:t>
      </w:r>
      <w:r w:rsidR="008C0676" w:rsidRPr="00E26A97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E62ECC">
        <w:rPr>
          <w:rFonts w:ascii="Times New Roman" w:hAnsi="Times New Roman" w:cs="Times New Roman"/>
          <w:sz w:val="28"/>
          <w:szCs w:val="28"/>
          <w:lang w:val="uk-UA"/>
        </w:rPr>
        <w:t>ий втамовується миттю</w:t>
      </w:r>
      <w:r w:rsidR="008C0676"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2CE" w:rsidRPr="00E26A97" w:rsidRDefault="000646E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A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A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52CE" w:rsidRPr="00E26A97">
        <w:rPr>
          <w:rFonts w:ascii="Times New Roman" w:hAnsi="Times New Roman" w:cs="Times New Roman"/>
          <w:sz w:val="28"/>
          <w:szCs w:val="28"/>
          <w:lang w:val="uk-UA"/>
        </w:rPr>
        <w:t>Успіх - це небо, яке  або є над головою, або його немає,</w:t>
      </w:r>
      <w:r w:rsidR="000D60FA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2CE" w:rsidRPr="00E26A97">
        <w:rPr>
          <w:rFonts w:ascii="Times New Roman" w:hAnsi="Times New Roman" w:cs="Times New Roman"/>
          <w:sz w:val="28"/>
          <w:szCs w:val="28"/>
          <w:lang w:val="uk-UA"/>
        </w:rPr>
        <w:t>бо воно</w:t>
      </w:r>
      <w:r w:rsidR="00F57333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2CE" w:rsidRPr="00E26A97">
        <w:rPr>
          <w:rFonts w:ascii="Times New Roman" w:hAnsi="Times New Roman" w:cs="Times New Roman"/>
          <w:sz w:val="28"/>
          <w:szCs w:val="28"/>
          <w:lang w:val="uk-UA"/>
        </w:rPr>
        <w:t>бездонне.</w:t>
      </w:r>
    </w:p>
    <w:p w:rsidR="009F52CE" w:rsidRPr="00E26A97" w:rsidRDefault="000646E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A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A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52CE" w:rsidRPr="00E26A97">
        <w:rPr>
          <w:rFonts w:ascii="Times New Roman" w:hAnsi="Times New Roman" w:cs="Times New Roman"/>
          <w:sz w:val="28"/>
          <w:szCs w:val="28"/>
          <w:lang w:val="uk-UA"/>
        </w:rPr>
        <w:t>Успіх - це воля невільника, який перебуваючи у неволі, живе із реготом</w:t>
      </w:r>
      <w:r w:rsidR="000D60FA" w:rsidRPr="00E26A97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9F52CE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52CE" w:rsidRPr="00E26A97">
        <w:rPr>
          <w:rFonts w:ascii="Times New Roman" w:hAnsi="Times New Roman" w:cs="Times New Roman"/>
          <w:sz w:val="28"/>
          <w:szCs w:val="28"/>
          <w:lang w:val="uk-UA"/>
        </w:rPr>
        <w:t>ехо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9F52CE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котиться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04A" w:rsidRPr="00E26A97" w:rsidRDefault="000646E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A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A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Успіх - це щастя, що має початок, але немає кінця, бо </w:t>
      </w:r>
      <w:r w:rsidR="000D60FA" w:rsidRPr="00E26A9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езсмертним твориться і у </w:t>
      </w:r>
      <w:r w:rsidR="000D60FA" w:rsidRPr="00E26A9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>езсмерт</w:t>
      </w:r>
      <w:r w:rsidR="000D60FA" w:rsidRPr="00E26A9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повертається.</w:t>
      </w:r>
    </w:p>
    <w:p w:rsidR="0085404A" w:rsidRPr="00E26A97" w:rsidRDefault="000646E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A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A9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>Успіх - це міра, якою все міряється, найтонше і найтов</w:t>
      </w:r>
      <w:r w:rsidR="00CA501C" w:rsidRPr="00E26A97">
        <w:rPr>
          <w:rFonts w:ascii="Times New Roman" w:hAnsi="Times New Roman" w:cs="Times New Roman"/>
          <w:sz w:val="28"/>
          <w:szCs w:val="28"/>
          <w:lang w:val="uk-UA"/>
        </w:rPr>
        <w:t>стіше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,  але якого </w:t>
      </w:r>
      <w:r w:rsidR="009E0676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так  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>ніхто ще і не зміряв.</w:t>
      </w:r>
    </w:p>
    <w:p w:rsidR="00250BFF" w:rsidRPr="00E26A97" w:rsidRDefault="000646E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A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09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0BFF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Успіх - це море, у якому </w:t>
      </w:r>
      <w:r w:rsidR="00E62ECC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250BFF" w:rsidRPr="00E26A97">
        <w:rPr>
          <w:rFonts w:ascii="Times New Roman" w:hAnsi="Times New Roman" w:cs="Times New Roman"/>
          <w:sz w:val="28"/>
          <w:szCs w:val="28"/>
          <w:lang w:val="uk-UA"/>
        </w:rPr>
        <w:t>лише один плавець.</w:t>
      </w:r>
    </w:p>
    <w:p w:rsidR="0085404A" w:rsidRPr="00E26A97" w:rsidRDefault="000646E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A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095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>Успіх - це бутель, але він, прозорий від щирості, не дає себе заповнити вщерть.</w:t>
      </w:r>
    </w:p>
    <w:p w:rsidR="0085404A" w:rsidRPr="00E26A97" w:rsidRDefault="000646E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A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095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>Успіх</w:t>
      </w:r>
      <w:r w:rsidR="00697A49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97A49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це молодість, яка має початок, але немає кінця, бо </w:t>
      </w:r>
      <w:r w:rsidR="00697A49" w:rsidRPr="00E26A9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>юдиною твориться.</w:t>
      </w:r>
    </w:p>
    <w:p w:rsidR="00697A49" w:rsidRPr="00E26A97" w:rsidRDefault="000646E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A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095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Успіх - це </w:t>
      </w:r>
      <w:proofErr w:type="spellStart"/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>фіра</w:t>
      </w:r>
      <w:proofErr w:type="spellEnd"/>
      <w:r w:rsidR="0085404A" w:rsidRPr="00E26A97">
        <w:rPr>
          <w:rFonts w:ascii="Times New Roman" w:hAnsi="Times New Roman" w:cs="Times New Roman"/>
          <w:sz w:val="28"/>
          <w:szCs w:val="28"/>
          <w:lang w:val="uk-UA"/>
        </w:rPr>
        <w:t>, яка не торохтить</w:t>
      </w:r>
      <w:r w:rsidR="00520893" w:rsidRPr="00E26A97">
        <w:rPr>
          <w:rFonts w:ascii="Times New Roman" w:hAnsi="Times New Roman" w:cs="Times New Roman"/>
          <w:sz w:val="28"/>
          <w:szCs w:val="28"/>
          <w:lang w:val="uk-UA"/>
        </w:rPr>
        <w:t>, їдучи, а їде тихо, аби не розгубити неоціненні скарби,</w:t>
      </w:r>
      <w:r w:rsidR="00697A49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893" w:rsidRPr="00E26A97">
        <w:rPr>
          <w:rFonts w:ascii="Times New Roman" w:hAnsi="Times New Roman" w:cs="Times New Roman"/>
          <w:sz w:val="28"/>
          <w:szCs w:val="28"/>
          <w:lang w:val="uk-UA"/>
        </w:rPr>
        <w:t>назбирані</w:t>
      </w:r>
      <w:r w:rsidR="009C7CC7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за життя</w:t>
      </w:r>
      <w:r w:rsidR="00500817"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7A49" w:rsidRPr="00E26A97" w:rsidRDefault="000646E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A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095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26A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7A49" w:rsidRPr="00E26A97">
        <w:rPr>
          <w:rFonts w:ascii="Times New Roman" w:hAnsi="Times New Roman" w:cs="Times New Roman"/>
          <w:sz w:val="28"/>
          <w:szCs w:val="28"/>
          <w:lang w:val="uk-UA"/>
        </w:rPr>
        <w:t>Успіх - це вдячність, яка сама зароджується</w:t>
      </w:r>
      <w:r w:rsidR="00296C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7A49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і сама</w:t>
      </w:r>
      <w:r w:rsidR="00296C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7A49" w:rsidRPr="00E2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CD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97A49" w:rsidRPr="00E26A97">
        <w:rPr>
          <w:rFonts w:ascii="Times New Roman" w:hAnsi="Times New Roman" w:cs="Times New Roman"/>
          <w:sz w:val="28"/>
          <w:szCs w:val="28"/>
          <w:lang w:val="uk-UA"/>
        </w:rPr>
        <w:t>зникає.</w:t>
      </w:r>
    </w:p>
    <w:p w:rsidR="00E26A97" w:rsidRPr="00E26A97" w:rsidRDefault="00E26A9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A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26A97">
        <w:rPr>
          <w:rFonts w:ascii="Times New Roman" w:hAnsi="Times New Roman" w:cs="Times New Roman"/>
          <w:sz w:val="28"/>
          <w:szCs w:val="28"/>
          <w:lang w:val="uk-UA"/>
        </w:rPr>
        <w:t>.Успіх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6A9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6A97">
        <w:rPr>
          <w:rFonts w:ascii="Times New Roman" w:hAnsi="Times New Roman" w:cs="Times New Roman"/>
          <w:sz w:val="28"/>
          <w:szCs w:val="28"/>
          <w:lang w:val="uk-UA"/>
        </w:rPr>
        <w:t>це риба, яка сплигнула із рибацького човна, щоб знову зблиснути над водою, втішеною.</w:t>
      </w:r>
    </w:p>
    <w:p w:rsidR="00E26A97" w:rsidRDefault="00E26A97" w:rsidP="00FF0955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A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5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26A97">
        <w:rPr>
          <w:rFonts w:ascii="Times New Roman" w:hAnsi="Times New Roman" w:cs="Times New Roman"/>
          <w:sz w:val="28"/>
          <w:szCs w:val="28"/>
          <w:lang w:val="uk-UA"/>
        </w:rPr>
        <w:t>.Успіх - це град, що на очах топиться, щоби прийти знову і нагадати про себе градом.</w:t>
      </w:r>
    </w:p>
    <w:p w:rsidR="000646E7" w:rsidRPr="00E26A97" w:rsidRDefault="000646E7" w:rsidP="00FF0955">
      <w:pPr>
        <w:ind w:left="-851" w:right="-426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0646E7" w:rsidRPr="00E26A97" w:rsidSect="00E26A9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3BE5"/>
    <w:multiLevelType w:val="hybridMultilevel"/>
    <w:tmpl w:val="F3A0D456"/>
    <w:lvl w:ilvl="0" w:tplc="C2D61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D32"/>
    <w:rsid w:val="00026F06"/>
    <w:rsid w:val="000646E7"/>
    <w:rsid w:val="0007584D"/>
    <w:rsid w:val="000D60FA"/>
    <w:rsid w:val="00151FCC"/>
    <w:rsid w:val="001E2CC1"/>
    <w:rsid w:val="00235A7D"/>
    <w:rsid w:val="00242261"/>
    <w:rsid w:val="00250BFF"/>
    <w:rsid w:val="00252C88"/>
    <w:rsid w:val="00296C95"/>
    <w:rsid w:val="00425C0F"/>
    <w:rsid w:val="004270AC"/>
    <w:rsid w:val="00432088"/>
    <w:rsid w:val="0043355F"/>
    <w:rsid w:val="004C1309"/>
    <w:rsid w:val="00500817"/>
    <w:rsid w:val="00520893"/>
    <w:rsid w:val="00564EF7"/>
    <w:rsid w:val="00580DD3"/>
    <w:rsid w:val="005940F8"/>
    <w:rsid w:val="005E13EA"/>
    <w:rsid w:val="005F4287"/>
    <w:rsid w:val="0068355A"/>
    <w:rsid w:val="00697A49"/>
    <w:rsid w:val="006E7109"/>
    <w:rsid w:val="007B1D32"/>
    <w:rsid w:val="0085404A"/>
    <w:rsid w:val="008C0676"/>
    <w:rsid w:val="009826A9"/>
    <w:rsid w:val="009C7CC7"/>
    <w:rsid w:val="009E0676"/>
    <w:rsid w:val="009F4E60"/>
    <w:rsid w:val="009F52CE"/>
    <w:rsid w:val="00B37CBF"/>
    <w:rsid w:val="00BB364B"/>
    <w:rsid w:val="00C5230C"/>
    <w:rsid w:val="00CA501C"/>
    <w:rsid w:val="00D24CDC"/>
    <w:rsid w:val="00E26A97"/>
    <w:rsid w:val="00E62ECC"/>
    <w:rsid w:val="00E65C56"/>
    <w:rsid w:val="00F11C7A"/>
    <w:rsid w:val="00F24BAC"/>
    <w:rsid w:val="00F57333"/>
    <w:rsid w:val="00F93816"/>
    <w:rsid w:val="00FF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</cp:lastModifiedBy>
  <cp:revision>2</cp:revision>
  <dcterms:created xsi:type="dcterms:W3CDTF">2015-01-12T12:56:00Z</dcterms:created>
  <dcterms:modified xsi:type="dcterms:W3CDTF">2015-01-12T12:56:00Z</dcterms:modified>
</cp:coreProperties>
</file>