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F" w:rsidRDefault="002B6B0F"/>
    <w:p w:rsidR="002B6B0F" w:rsidRPr="00AD76E8" w:rsidRDefault="002B6B0F" w:rsidP="002B6B0F">
      <w:pPr>
        <w:rPr>
          <w:sz w:val="32"/>
          <w:szCs w:val="32"/>
        </w:rPr>
      </w:pPr>
    </w:p>
    <w:p w:rsidR="002B6B0F" w:rsidRPr="00AD76E8" w:rsidRDefault="002B6B0F" w:rsidP="002B6B0F">
      <w:pPr>
        <w:rPr>
          <w:b/>
          <w:sz w:val="32"/>
          <w:szCs w:val="32"/>
        </w:rPr>
      </w:pPr>
    </w:p>
    <w:p w:rsidR="00E721FE" w:rsidRPr="00AD76E8" w:rsidRDefault="00DE59FC" w:rsidP="00284C7E">
      <w:pPr>
        <w:tabs>
          <w:tab w:val="left" w:pos="15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ПЕРЕЛІК ПОДАНИХ</w:t>
      </w:r>
      <w:r w:rsidR="002B6B0F" w:rsidRPr="00AD76E8">
        <w:rPr>
          <w:b/>
          <w:sz w:val="32"/>
          <w:szCs w:val="32"/>
        </w:rPr>
        <w:t xml:space="preserve"> ДОКУМЕНТІВ</w:t>
      </w:r>
    </w:p>
    <w:p w:rsidR="002B6B0F" w:rsidRPr="00AD76E8" w:rsidRDefault="002B6B0F" w:rsidP="002B6B0F">
      <w:pPr>
        <w:tabs>
          <w:tab w:val="left" w:pos="1500"/>
        </w:tabs>
        <w:rPr>
          <w:sz w:val="32"/>
          <w:szCs w:val="32"/>
        </w:rPr>
      </w:pPr>
    </w:p>
    <w:p w:rsidR="002B6B0F" w:rsidRPr="00AD76E8" w:rsidRDefault="002B6B0F" w:rsidP="002B6B0F">
      <w:pPr>
        <w:tabs>
          <w:tab w:val="left" w:pos="1500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380"/>
        <w:gridCol w:w="1467"/>
      </w:tblGrid>
      <w:tr w:rsidR="00143B5D" w:rsidRPr="007561B9" w:rsidTr="007561B9">
        <w:trPr>
          <w:trHeight w:val="601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B5D" w:rsidRPr="007561B9" w:rsidRDefault="00143B5D" w:rsidP="007561B9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7561B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B5D" w:rsidRPr="007561B9" w:rsidRDefault="00143B5D" w:rsidP="007561B9">
            <w:pPr>
              <w:tabs>
                <w:tab w:val="left" w:pos="1500"/>
              </w:tabs>
              <w:ind w:left="360"/>
              <w:jc w:val="center"/>
              <w:rPr>
                <w:b/>
                <w:sz w:val="32"/>
                <w:szCs w:val="32"/>
              </w:rPr>
            </w:pPr>
            <w:r w:rsidRPr="007561B9">
              <w:rPr>
                <w:b/>
                <w:sz w:val="32"/>
                <w:szCs w:val="32"/>
              </w:rPr>
              <w:t>Назва документу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B5D" w:rsidRPr="007561B9" w:rsidRDefault="00143B5D" w:rsidP="007561B9">
            <w:pPr>
              <w:tabs>
                <w:tab w:val="left" w:pos="8805"/>
              </w:tabs>
              <w:jc w:val="center"/>
              <w:rPr>
                <w:b/>
                <w:sz w:val="28"/>
                <w:szCs w:val="28"/>
              </w:rPr>
            </w:pPr>
            <w:r w:rsidRPr="007561B9">
              <w:rPr>
                <w:b/>
                <w:sz w:val="28"/>
                <w:szCs w:val="28"/>
              </w:rPr>
              <w:t>Кількість</w:t>
            </w:r>
          </w:p>
        </w:tc>
      </w:tr>
      <w:tr w:rsidR="00143B5D" w:rsidRPr="007561B9" w:rsidTr="007561B9">
        <w:tc>
          <w:tcPr>
            <w:tcW w:w="1008" w:type="dxa"/>
            <w:tcBorders>
              <w:top w:val="single" w:sz="12" w:space="0" w:color="auto"/>
            </w:tcBorders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12" w:space="0" w:color="auto"/>
            </w:tcBorders>
          </w:tcPr>
          <w:p w:rsidR="006404E3" w:rsidRPr="007561B9" w:rsidRDefault="00284C7E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  <w:r w:rsidRPr="007561B9">
              <w:rPr>
                <w:sz w:val="32"/>
                <w:szCs w:val="32"/>
              </w:rPr>
              <w:t>Форма № 1</w:t>
            </w:r>
          </w:p>
          <w:p w:rsidR="00143B5D" w:rsidRPr="007561B9" w:rsidRDefault="00143B5D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  <w:r w:rsidRPr="007561B9">
              <w:rPr>
                <w:sz w:val="32"/>
                <w:szCs w:val="32"/>
              </w:rPr>
              <w:t>Реєстрацій</w:t>
            </w:r>
            <w:r w:rsidR="00284C7E" w:rsidRPr="007561B9">
              <w:rPr>
                <w:sz w:val="32"/>
                <w:szCs w:val="32"/>
              </w:rPr>
              <w:t xml:space="preserve">на картка </w:t>
            </w:r>
            <w:r w:rsidR="00BC5659" w:rsidRPr="007561B9">
              <w:rPr>
                <w:sz w:val="32"/>
                <w:szCs w:val="32"/>
              </w:rPr>
              <w:t>благодійного проекту</w:t>
            </w:r>
          </w:p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12" w:space="0" w:color="auto"/>
            </w:tcBorders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32"/>
                <w:szCs w:val="32"/>
                <w:lang w:val="en-US"/>
              </w:rPr>
            </w:pPr>
          </w:p>
          <w:p w:rsidR="000D2A21" w:rsidRPr="007561B9" w:rsidRDefault="000D2A21" w:rsidP="007561B9">
            <w:pPr>
              <w:tabs>
                <w:tab w:val="left" w:pos="8805"/>
              </w:tabs>
              <w:rPr>
                <w:sz w:val="32"/>
                <w:szCs w:val="32"/>
                <w:lang w:val="en-US"/>
              </w:rPr>
            </w:pPr>
            <w:r w:rsidRPr="007561B9">
              <w:rPr>
                <w:sz w:val="32"/>
                <w:szCs w:val="32"/>
                <w:lang w:val="en-US"/>
              </w:rPr>
              <w:t xml:space="preserve">   1</w:t>
            </w:r>
          </w:p>
        </w:tc>
      </w:tr>
      <w:tr w:rsidR="00143B5D" w:rsidRPr="007561B9" w:rsidTr="007561B9">
        <w:tc>
          <w:tcPr>
            <w:tcW w:w="1008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6404E3" w:rsidRPr="007561B9" w:rsidRDefault="006404E3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  <w:r w:rsidRPr="007561B9">
              <w:rPr>
                <w:sz w:val="32"/>
                <w:szCs w:val="32"/>
              </w:rPr>
              <w:t>Форма 2</w:t>
            </w:r>
          </w:p>
          <w:p w:rsidR="00143B5D" w:rsidRPr="007561B9" w:rsidRDefault="00BC5659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  <w:r w:rsidRPr="007561B9">
              <w:rPr>
                <w:sz w:val="32"/>
                <w:szCs w:val="32"/>
              </w:rPr>
              <w:t>Резюме</w:t>
            </w:r>
            <w:r w:rsidR="000C6A2D" w:rsidRPr="007561B9">
              <w:rPr>
                <w:sz w:val="32"/>
                <w:szCs w:val="32"/>
                <w:lang w:val="en-US"/>
              </w:rPr>
              <w:t xml:space="preserve"> </w:t>
            </w:r>
            <w:r w:rsidR="000C6A2D" w:rsidRPr="007561B9">
              <w:rPr>
                <w:sz w:val="32"/>
                <w:szCs w:val="32"/>
              </w:rPr>
              <w:t>благодійного</w:t>
            </w:r>
            <w:r w:rsidRPr="007561B9">
              <w:rPr>
                <w:sz w:val="32"/>
                <w:szCs w:val="32"/>
              </w:rPr>
              <w:t xml:space="preserve"> проекту</w:t>
            </w:r>
          </w:p>
          <w:p w:rsidR="00284C7E" w:rsidRPr="007561B9" w:rsidRDefault="00284C7E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1467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  <w:lang w:val="en-US"/>
              </w:rPr>
            </w:pPr>
          </w:p>
          <w:p w:rsidR="000D2A21" w:rsidRPr="007561B9" w:rsidRDefault="000D2A21" w:rsidP="007561B9">
            <w:pPr>
              <w:tabs>
                <w:tab w:val="left" w:pos="8805"/>
              </w:tabs>
              <w:rPr>
                <w:sz w:val="32"/>
                <w:szCs w:val="32"/>
                <w:lang w:val="en-US"/>
              </w:rPr>
            </w:pPr>
            <w:r w:rsidRPr="007561B9">
              <w:rPr>
                <w:sz w:val="32"/>
                <w:szCs w:val="32"/>
                <w:lang w:val="en-US"/>
              </w:rPr>
              <w:t xml:space="preserve">   4</w:t>
            </w:r>
          </w:p>
        </w:tc>
      </w:tr>
      <w:tr w:rsidR="00143B5D" w:rsidRPr="007561B9" w:rsidTr="007561B9">
        <w:tc>
          <w:tcPr>
            <w:tcW w:w="1008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143B5D" w:rsidRPr="007561B9" w:rsidRDefault="00143B5D" w:rsidP="007561B9">
            <w:pPr>
              <w:tabs>
                <w:tab w:val="left" w:pos="1500"/>
              </w:tabs>
              <w:ind w:left="360"/>
              <w:rPr>
                <w:b/>
                <w:sz w:val="32"/>
                <w:szCs w:val="32"/>
              </w:rPr>
            </w:pPr>
            <w:r w:rsidRPr="007561B9">
              <w:rPr>
                <w:b/>
                <w:sz w:val="32"/>
                <w:szCs w:val="32"/>
              </w:rPr>
              <w:t>Додатки</w:t>
            </w:r>
          </w:p>
          <w:p w:rsidR="00143B5D" w:rsidRPr="007561B9" w:rsidRDefault="00143B5D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1467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</w:tr>
      <w:tr w:rsidR="00143B5D" w:rsidRPr="007561B9" w:rsidTr="007561B9">
        <w:tc>
          <w:tcPr>
            <w:tcW w:w="1008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3.1</w:t>
            </w:r>
          </w:p>
        </w:tc>
        <w:tc>
          <w:tcPr>
            <w:tcW w:w="7380" w:type="dxa"/>
          </w:tcPr>
          <w:p w:rsidR="00143B5D" w:rsidRPr="007561B9" w:rsidRDefault="00143B5D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  <w:p w:rsidR="001C4DA0" w:rsidRPr="007561B9" w:rsidRDefault="001C4DA0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1467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</w:tr>
      <w:tr w:rsidR="00143B5D" w:rsidRPr="007561B9" w:rsidTr="007561B9">
        <w:tc>
          <w:tcPr>
            <w:tcW w:w="1008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3.2</w:t>
            </w:r>
          </w:p>
        </w:tc>
        <w:tc>
          <w:tcPr>
            <w:tcW w:w="7380" w:type="dxa"/>
          </w:tcPr>
          <w:p w:rsidR="00143B5D" w:rsidRPr="007561B9" w:rsidRDefault="00143B5D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  <w:p w:rsidR="00143B5D" w:rsidRPr="007561B9" w:rsidRDefault="00143B5D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1467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</w:tr>
      <w:tr w:rsidR="00143B5D" w:rsidRPr="007561B9" w:rsidTr="007561B9">
        <w:tc>
          <w:tcPr>
            <w:tcW w:w="1008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3.3</w:t>
            </w:r>
          </w:p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143B5D" w:rsidRPr="007561B9" w:rsidRDefault="00143B5D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  <w:p w:rsidR="001C4DA0" w:rsidRPr="007561B9" w:rsidRDefault="001C4DA0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1467" w:type="dxa"/>
          </w:tcPr>
          <w:p w:rsidR="00143B5D" w:rsidRPr="007561B9" w:rsidRDefault="00143B5D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</w:tr>
      <w:tr w:rsidR="0071582A" w:rsidRPr="007561B9" w:rsidTr="007561B9">
        <w:tc>
          <w:tcPr>
            <w:tcW w:w="1008" w:type="dxa"/>
          </w:tcPr>
          <w:p w:rsidR="0071582A" w:rsidRPr="007561B9" w:rsidRDefault="0071582A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3.4</w:t>
            </w:r>
          </w:p>
          <w:p w:rsidR="0071582A" w:rsidRPr="007561B9" w:rsidRDefault="0071582A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71582A" w:rsidRPr="007561B9" w:rsidRDefault="0071582A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  <w:p w:rsidR="001C4DA0" w:rsidRPr="007561B9" w:rsidRDefault="001C4DA0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1467" w:type="dxa"/>
          </w:tcPr>
          <w:p w:rsidR="0071582A" w:rsidRPr="007561B9" w:rsidRDefault="0071582A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</w:tr>
      <w:tr w:rsidR="0071582A" w:rsidRPr="007561B9" w:rsidTr="007561B9">
        <w:tc>
          <w:tcPr>
            <w:tcW w:w="1008" w:type="dxa"/>
          </w:tcPr>
          <w:p w:rsidR="0071582A" w:rsidRPr="007561B9" w:rsidRDefault="0071582A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  <w:r w:rsidRPr="007561B9">
              <w:rPr>
                <w:sz w:val="28"/>
                <w:szCs w:val="28"/>
              </w:rPr>
              <w:t>3.5</w:t>
            </w:r>
          </w:p>
        </w:tc>
        <w:tc>
          <w:tcPr>
            <w:tcW w:w="7380" w:type="dxa"/>
          </w:tcPr>
          <w:p w:rsidR="0071582A" w:rsidRPr="007561B9" w:rsidRDefault="0071582A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  <w:p w:rsidR="0071582A" w:rsidRPr="007561B9" w:rsidRDefault="0071582A" w:rsidP="007561B9">
            <w:pPr>
              <w:tabs>
                <w:tab w:val="left" w:pos="1500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1467" w:type="dxa"/>
          </w:tcPr>
          <w:p w:rsidR="0071582A" w:rsidRPr="007561B9" w:rsidRDefault="0071582A" w:rsidP="007561B9">
            <w:pPr>
              <w:tabs>
                <w:tab w:val="left" w:pos="8805"/>
              </w:tabs>
              <w:rPr>
                <w:sz w:val="28"/>
                <w:szCs w:val="28"/>
              </w:rPr>
            </w:pPr>
          </w:p>
        </w:tc>
      </w:tr>
    </w:tbl>
    <w:p w:rsidR="00143B5D" w:rsidRDefault="00143B5D" w:rsidP="00143B5D">
      <w:pPr>
        <w:tabs>
          <w:tab w:val="left" w:pos="8805"/>
        </w:tabs>
        <w:ind w:left="360"/>
        <w:rPr>
          <w:sz w:val="28"/>
          <w:szCs w:val="28"/>
        </w:rPr>
      </w:pPr>
    </w:p>
    <w:p w:rsidR="002B6B0F" w:rsidRDefault="002B6B0F" w:rsidP="002B6B0F">
      <w:pPr>
        <w:tabs>
          <w:tab w:val="left" w:pos="1500"/>
        </w:tabs>
        <w:rPr>
          <w:sz w:val="28"/>
          <w:szCs w:val="28"/>
        </w:rPr>
      </w:pPr>
    </w:p>
    <w:p w:rsidR="00284C7E" w:rsidRPr="00AD76E8" w:rsidRDefault="00284C7E" w:rsidP="002B6B0F">
      <w:pPr>
        <w:tabs>
          <w:tab w:val="left" w:pos="1500"/>
        </w:tabs>
        <w:rPr>
          <w:sz w:val="32"/>
          <w:szCs w:val="32"/>
        </w:rPr>
      </w:pPr>
    </w:p>
    <w:p w:rsidR="005F23F3" w:rsidRPr="00463817" w:rsidRDefault="005F23F3" w:rsidP="005F23F3">
      <w:pPr>
        <w:rPr>
          <w:rFonts w:ascii="Arial Narrow" w:hAnsi="Arial Narrow" w:cs="Arial"/>
          <w:b/>
          <w:sz w:val="26"/>
          <w:szCs w:val="26"/>
        </w:rPr>
      </w:pPr>
    </w:p>
    <w:p w:rsidR="005F23F3" w:rsidRPr="00463817" w:rsidRDefault="005F23F3" w:rsidP="005F23F3">
      <w:pPr>
        <w:rPr>
          <w:b/>
        </w:rPr>
      </w:pPr>
      <w:r w:rsidRPr="00463817">
        <w:rPr>
          <w:b/>
        </w:rPr>
        <w:t xml:space="preserve">Підпис керівника проекту __________________     </w:t>
      </w:r>
      <w:r w:rsidR="007561B9">
        <w:rPr>
          <w:b/>
        </w:rPr>
        <w:t xml:space="preserve">  Дата «_</w:t>
      </w:r>
      <w:r w:rsidR="00CC05BA">
        <w:rPr>
          <w:b/>
        </w:rPr>
        <w:t>19</w:t>
      </w:r>
      <w:r w:rsidR="007561B9">
        <w:rPr>
          <w:b/>
        </w:rPr>
        <w:t xml:space="preserve">___» </w:t>
      </w:r>
      <w:r w:rsidR="00167585">
        <w:rPr>
          <w:b/>
        </w:rPr>
        <w:t xml:space="preserve">січня  </w:t>
      </w:r>
      <w:r w:rsidR="007561B9">
        <w:rPr>
          <w:b/>
        </w:rPr>
        <w:t>20</w:t>
      </w:r>
      <w:r w:rsidR="00CC05BA">
        <w:rPr>
          <w:b/>
          <w:lang w:val="ru-RU"/>
        </w:rPr>
        <w:t>15</w:t>
      </w:r>
      <w:r w:rsidRPr="00463817">
        <w:rPr>
          <w:b/>
        </w:rPr>
        <w:t xml:space="preserve"> року</w:t>
      </w:r>
    </w:p>
    <w:p w:rsidR="005F23F3" w:rsidRPr="00463817" w:rsidRDefault="005F23F3" w:rsidP="005F23F3">
      <w:pPr>
        <w:rPr>
          <w:b/>
        </w:rPr>
      </w:pPr>
    </w:p>
    <w:p w:rsidR="005F23F3" w:rsidRPr="00463817" w:rsidRDefault="005F23F3" w:rsidP="005F23F3">
      <w:pPr>
        <w:rPr>
          <w:b/>
        </w:rPr>
      </w:pPr>
    </w:p>
    <w:p w:rsidR="004F61E3" w:rsidRDefault="005F23F3" w:rsidP="005F23F3">
      <w:pPr>
        <w:rPr>
          <w:b/>
        </w:rPr>
      </w:pPr>
      <w:r w:rsidRPr="00463817">
        <w:rPr>
          <w:b/>
        </w:rPr>
        <w:t>Підпис керівника</w:t>
      </w:r>
    </w:p>
    <w:p w:rsidR="005F23F3" w:rsidRPr="007561B9" w:rsidRDefault="004F61E3" w:rsidP="005F23F3">
      <w:pPr>
        <w:rPr>
          <w:b/>
          <w:lang w:val="ru-RU"/>
        </w:rPr>
      </w:pPr>
      <w:r>
        <w:rPr>
          <w:b/>
        </w:rPr>
        <w:t>навчального</w:t>
      </w:r>
      <w:r w:rsidR="005F23F3" w:rsidRPr="00463817">
        <w:rPr>
          <w:b/>
        </w:rPr>
        <w:t xml:space="preserve"> закладу</w:t>
      </w:r>
    </w:p>
    <w:p w:rsidR="005F23F3" w:rsidRPr="004F61E3" w:rsidRDefault="004F61E3" w:rsidP="004F61E3">
      <w:pPr>
        <w:tabs>
          <w:tab w:val="left" w:pos="2940"/>
        </w:tabs>
        <w:rPr>
          <w:b/>
        </w:rPr>
      </w:pPr>
      <w:r w:rsidRPr="004F61E3">
        <w:rPr>
          <w:b/>
          <w:lang w:val="ru-RU"/>
        </w:rPr>
        <w:t>(</w:t>
      </w:r>
      <w:r>
        <w:rPr>
          <w:b/>
        </w:rPr>
        <w:t>організації)</w:t>
      </w:r>
      <w:r>
        <w:rPr>
          <w:b/>
        </w:rPr>
        <w:tab/>
      </w:r>
      <w:r w:rsidRPr="00463817">
        <w:rPr>
          <w:b/>
        </w:rPr>
        <w:t xml:space="preserve">___________________     </w:t>
      </w:r>
      <w:r w:rsidR="00CC05BA">
        <w:rPr>
          <w:b/>
        </w:rPr>
        <w:t>Дата     «19</w:t>
      </w:r>
      <w:r w:rsidR="00167585">
        <w:rPr>
          <w:b/>
        </w:rPr>
        <w:t xml:space="preserve">»        січня        </w:t>
      </w:r>
      <w:r w:rsidR="007561B9">
        <w:rPr>
          <w:b/>
        </w:rPr>
        <w:t>20</w:t>
      </w:r>
      <w:r w:rsidR="0082124F">
        <w:rPr>
          <w:b/>
          <w:lang w:val="ru-RU"/>
        </w:rPr>
        <w:t>15</w:t>
      </w:r>
      <w:r w:rsidR="00167585">
        <w:rPr>
          <w:b/>
          <w:lang w:val="ru-RU"/>
        </w:rPr>
        <w:t xml:space="preserve"> </w:t>
      </w:r>
      <w:r w:rsidRPr="00463817">
        <w:rPr>
          <w:b/>
        </w:rPr>
        <w:t>року</w:t>
      </w:r>
    </w:p>
    <w:p w:rsidR="004F61E3" w:rsidRDefault="004F61E3" w:rsidP="005F23F3">
      <w:pPr>
        <w:rPr>
          <w:b/>
        </w:rPr>
      </w:pPr>
    </w:p>
    <w:p w:rsidR="005F23F3" w:rsidRPr="00463817" w:rsidRDefault="005F23F3" w:rsidP="005F23F3">
      <w:pPr>
        <w:rPr>
          <w:b/>
        </w:rPr>
      </w:pPr>
      <w:r w:rsidRPr="00463817">
        <w:rPr>
          <w:b/>
        </w:rPr>
        <w:t>МІСЦЕ ПЕЧАТКИ</w:t>
      </w:r>
    </w:p>
    <w:sectPr w:rsidR="005F23F3" w:rsidRPr="004638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79A5"/>
    <w:multiLevelType w:val="hybridMultilevel"/>
    <w:tmpl w:val="BE705872"/>
    <w:lvl w:ilvl="0" w:tplc="A76C5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2B6B0F"/>
    <w:rsid w:val="000171DF"/>
    <w:rsid w:val="000C6A2D"/>
    <w:rsid w:val="000D2A21"/>
    <w:rsid w:val="00143B5D"/>
    <w:rsid w:val="00167585"/>
    <w:rsid w:val="001C4DA0"/>
    <w:rsid w:val="00284C7E"/>
    <w:rsid w:val="002A7FFA"/>
    <w:rsid w:val="002B6B0F"/>
    <w:rsid w:val="003316E4"/>
    <w:rsid w:val="00463817"/>
    <w:rsid w:val="004F61E3"/>
    <w:rsid w:val="005F23F3"/>
    <w:rsid w:val="006404E3"/>
    <w:rsid w:val="0071582A"/>
    <w:rsid w:val="007561B9"/>
    <w:rsid w:val="00765551"/>
    <w:rsid w:val="0082124F"/>
    <w:rsid w:val="00881978"/>
    <w:rsid w:val="008C0FA9"/>
    <w:rsid w:val="00AD76E8"/>
    <w:rsid w:val="00B11139"/>
    <w:rsid w:val="00BC5659"/>
    <w:rsid w:val="00CC05BA"/>
    <w:rsid w:val="00CD22B2"/>
    <w:rsid w:val="00CE156E"/>
    <w:rsid w:val="00DE59FC"/>
    <w:rsid w:val="00E44E4D"/>
    <w:rsid w:val="00E721FE"/>
    <w:rsid w:val="00F0505A"/>
    <w:rsid w:val="00F47698"/>
    <w:rsid w:val="00F60957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B0F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3</vt:lpstr>
    </vt:vector>
  </TitlesOfParts>
  <Company>CharityOrg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</dc:title>
  <dc:subject/>
  <dc:creator>User0</dc:creator>
  <cp:keywords/>
  <cp:lastModifiedBy>Admin</cp:lastModifiedBy>
  <cp:revision>2</cp:revision>
  <cp:lastPrinted>2010-10-18T12:54:00Z</cp:lastPrinted>
  <dcterms:created xsi:type="dcterms:W3CDTF">2015-01-29T09:59:00Z</dcterms:created>
  <dcterms:modified xsi:type="dcterms:W3CDTF">2015-01-29T09:59:00Z</dcterms:modified>
</cp:coreProperties>
</file>