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A" w:rsidRPr="00AB177A" w:rsidRDefault="00C5411A" w:rsidP="00C909F2">
      <w:pPr>
        <w:jc w:val="right"/>
        <w:rPr>
          <w:rFonts w:ascii="Arial Black" w:hAnsi="Arial Black"/>
        </w:rPr>
      </w:pPr>
      <w:r w:rsidRPr="00AB177A">
        <w:rPr>
          <w:rFonts w:ascii="Arial Black" w:hAnsi="Arial Black"/>
        </w:rPr>
        <w:t>Форма № 1</w:t>
      </w:r>
    </w:p>
    <w:p w:rsidR="001E3342" w:rsidRPr="00AB177A" w:rsidRDefault="001E3342" w:rsidP="00C909F2">
      <w:pPr>
        <w:jc w:val="right"/>
        <w:rPr>
          <w:rFonts w:ascii="Arial Black" w:hAnsi="Arial Black"/>
        </w:rPr>
      </w:pPr>
    </w:p>
    <w:p w:rsidR="001E3342" w:rsidRPr="00AB177A" w:rsidRDefault="001E3342" w:rsidP="001E3342">
      <w:pPr>
        <w:jc w:val="center"/>
        <w:rPr>
          <w:rFonts w:ascii="Arial" w:hAnsi="Arial" w:cs="Arial"/>
          <w:i/>
          <w:sz w:val="26"/>
          <w:szCs w:val="26"/>
        </w:rPr>
      </w:pPr>
      <w:r w:rsidRPr="00AB177A">
        <w:rPr>
          <w:rFonts w:ascii="Arial" w:hAnsi="Arial" w:cs="Arial"/>
          <w:i/>
          <w:sz w:val="26"/>
          <w:szCs w:val="26"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880289" w:rsidRPr="00AB177A">
        <w:trPr>
          <w:trHeight w:val="615"/>
        </w:trPr>
        <w:tc>
          <w:tcPr>
            <w:tcW w:w="2394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Тематичний</w:t>
            </w:r>
          </w:p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  <w:p w:rsidR="00880289" w:rsidRPr="00AB177A" w:rsidRDefault="00880289" w:rsidP="004310DF">
            <w:pPr>
              <w:tabs>
                <w:tab w:val="left" w:pos="3132"/>
              </w:tabs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Реєстраційний</w:t>
            </w:r>
          </w:p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</w:tr>
      <w:tr w:rsidR="00880289" w:rsidRPr="00AB177A">
        <w:trPr>
          <w:trHeight w:val="615"/>
        </w:trPr>
        <w:tc>
          <w:tcPr>
            <w:tcW w:w="2394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880289" w:rsidRPr="00AB177A" w:rsidRDefault="00880289" w:rsidP="004310DF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E3342" w:rsidRPr="00AB177A" w:rsidRDefault="001E3342" w:rsidP="00717F9B">
      <w:pPr>
        <w:jc w:val="center"/>
        <w:rPr>
          <w:rFonts w:ascii="Franklin Gothic Heavy" w:hAnsi="Franklin Gothic Heavy"/>
          <w:b/>
          <w:sz w:val="26"/>
          <w:szCs w:val="26"/>
        </w:rPr>
      </w:pPr>
    </w:p>
    <w:p w:rsidR="00717F9B" w:rsidRPr="00AB177A" w:rsidRDefault="00717F9B" w:rsidP="00717F9B">
      <w:pPr>
        <w:jc w:val="center"/>
        <w:rPr>
          <w:rFonts w:ascii="Franklin Gothic Heavy" w:hAnsi="Franklin Gothic Heavy"/>
          <w:b/>
          <w:sz w:val="26"/>
          <w:szCs w:val="26"/>
        </w:rPr>
      </w:pPr>
      <w:r w:rsidRPr="00AB177A">
        <w:rPr>
          <w:rFonts w:ascii="Franklin Gothic Heavy" w:hAnsi="Franklin Gothic Heavy"/>
          <w:b/>
          <w:sz w:val="26"/>
          <w:szCs w:val="26"/>
        </w:rPr>
        <w:t>РЕЄСТРАЦІЙНА КАРТКА БЛАГОДІЙНОГО ПРОЕКТУ</w:t>
      </w:r>
    </w:p>
    <w:p w:rsidR="00717F9B" w:rsidRPr="00AB177A" w:rsidRDefault="00717F9B" w:rsidP="001872BA">
      <w:pPr>
        <w:jc w:val="center"/>
        <w:rPr>
          <w:rFonts w:ascii="Arial Black" w:hAnsi="Arial Black"/>
          <w:b/>
        </w:rPr>
      </w:pPr>
    </w:p>
    <w:p w:rsidR="00711315" w:rsidRPr="00AB177A" w:rsidRDefault="00711315" w:rsidP="001872BA">
      <w:pPr>
        <w:jc w:val="center"/>
        <w:rPr>
          <w:rFonts w:ascii="Arial Black" w:hAnsi="Arial Black"/>
          <w:b/>
        </w:rPr>
      </w:pPr>
      <w:r w:rsidRPr="00AB177A">
        <w:rPr>
          <w:rFonts w:ascii="Arial Black" w:hAnsi="Arial Black"/>
          <w:b/>
        </w:rPr>
        <w:t>МІЖНАРОДНИЙ БЛАГОДІЙНИЙ ФОНД «УКРАЇНА 3000»</w:t>
      </w:r>
    </w:p>
    <w:p w:rsidR="00815FB2" w:rsidRPr="00AB177A" w:rsidRDefault="00815FB2" w:rsidP="001872BA">
      <w:pPr>
        <w:jc w:val="center"/>
        <w:rPr>
          <w:b/>
        </w:rPr>
      </w:pPr>
    </w:p>
    <w:p w:rsidR="00711A7A" w:rsidRPr="00AB177A" w:rsidRDefault="00BE1012" w:rsidP="001872BA">
      <w:pPr>
        <w:jc w:val="center"/>
        <w:rPr>
          <w:rFonts w:ascii="Arial" w:hAnsi="Arial" w:cs="Arial"/>
          <w:b/>
        </w:rPr>
      </w:pPr>
      <w:r w:rsidRPr="00AB177A">
        <w:rPr>
          <w:rFonts w:ascii="Arial" w:hAnsi="Arial" w:cs="Arial"/>
          <w:b/>
        </w:rPr>
        <w:t>В</w:t>
      </w:r>
      <w:r w:rsidR="00A6159F" w:rsidRPr="00AB177A">
        <w:rPr>
          <w:rFonts w:ascii="Arial" w:hAnsi="Arial" w:cs="Arial"/>
          <w:b/>
        </w:rPr>
        <w:t>О</w:t>
      </w:r>
      <w:r w:rsidRPr="00AB177A">
        <w:rPr>
          <w:rFonts w:ascii="Arial" w:hAnsi="Arial" w:cs="Arial"/>
          <w:b/>
        </w:rPr>
        <w:t>СЬ</w:t>
      </w:r>
      <w:r w:rsidR="00A6159F" w:rsidRPr="00AB177A">
        <w:rPr>
          <w:rFonts w:ascii="Arial" w:hAnsi="Arial" w:cs="Arial"/>
          <w:b/>
        </w:rPr>
        <w:t>М</w:t>
      </w:r>
      <w:r w:rsidR="0059121A" w:rsidRPr="00AB177A">
        <w:rPr>
          <w:rFonts w:ascii="Arial" w:hAnsi="Arial" w:cs="Arial"/>
          <w:b/>
        </w:rPr>
        <w:t>ИЙ</w:t>
      </w:r>
      <w:r w:rsidR="00711A7A" w:rsidRPr="00AB177A">
        <w:rPr>
          <w:rFonts w:ascii="Arial" w:hAnsi="Arial" w:cs="Arial"/>
          <w:b/>
        </w:rPr>
        <w:t xml:space="preserve"> ВСЕУКРАЇНСЬКИЙ КОНКУРС БЛА</w:t>
      </w:r>
      <w:smartTag w:uri="urn:schemas-microsoft-com:office:smarttags" w:element="PersonName">
        <w:r w:rsidR="00711A7A" w:rsidRPr="00AB177A">
          <w:rPr>
            <w:rFonts w:ascii="Arial" w:hAnsi="Arial" w:cs="Arial"/>
            <w:b/>
          </w:rPr>
          <w:t>ГО</w:t>
        </w:r>
      </w:smartTag>
      <w:r w:rsidR="00711A7A" w:rsidRPr="00AB177A">
        <w:rPr>
          <w:rFonts w:ascii="Arial" w:hAnsi="Arial" w:cs="Arial"/>
          <w:b/>
        </w:rPr>
        <w:t>ДІЙНИХ ПРОЕКТІВ</w:t>
      </w:r>
    </w:p>
    <w:p w:rsidR="00340055" w:rsidRPr="00AB177A" w:rsidRDefault="00711A7A" w:rsidP="001872BA">
      <w:pPr>
        <w:jc w:val="center"/>
        <w:rPr>
          <w:rFonts w:ascii="Arial" w:hAnsi="Arial" w:cs="Arial"/>
          <w:b/>
        </w:rPr>
      </w:pPr>
      <w:r w:rsidRPr="00AB177A">
        <w:rPr>
          <w:rFonts w:ascii="Arial" w:hAnsi="Arial" w:cs="Arial"/>
          <w:b/>
        </w:rPr>
        <w:t xml:space="preserve"> </w:t>
      </w:r>
      <w:r w:rsidR="00340055" w:rsidRPr="00AB177A">
        <w:rPr>
          <w:rFonts w:ascii="Arial" w:hAnsi="Arial" w:cs="Arial"/>
          <w:b/>
        </w:rPr>
        <w:t>«ДОБРО ПОЧИНАЄТЬСЯ З ТЕБЕ»</w:t>
      </w:r>
    </w:p>
    <w:p w:rsidR="00815FB2" w:rsidRPr="00AB177A" w:rsidRDefault="00815FB2" w:rsidP="001872BA">
      <w:pPr>
        <w:jc w:val="center"/>
        <w:rPr>
          <w:b/>
          <w:sz w:val="28"/>
          <w:szCs w:val="28"/>
        </w:rPr>
      </w:pPr>
    </w:p>
    <w:p w:rsidR="0022069C" w:rsidRPr="00AB177A" w:rsidRDefault="001E157D" w:rsidP="0022069C">
      <w:pPr>
        <w:ind w:left="720"/>
        <w:rPr>
          <w:rFonts w:ascii="Arial Narrow" w:hAnsi="Arial Narrow" w:cs="Arial"/>
          <w:i/>
          <w:sz w:val="28"/>
          <w:szCs w:val="28"/>
        </w:rPr>
      </w:pPr>
      <w:r w:rsidRPr="00AB177A">
        <w:rPr>
          <w:rFonts w:ascii="Arial Narrow" w:hAnsi="Arial Narrow" w:cs="Arial"/>
          <w:b/>
          <w:sz w:val="26"/>
          <w:szCs w:val="26"/>
        </w:rPr>
        <w:t>1</w:t>
      </w:r>
      <w:r w:rsidR="00FE5263" w:rsidRPr="00AB177A">
        <w:rPr>
          <w:rFonts w:ascii="Arial Narrow" w:hAnsi="Arial Narrow" w:cs="Arial"/>
          <w:b/>
          <w:sz w:val="28"/>
          <w:szCs w:val="28"/>
        </w:rPr>
        <w:t xml:space="preserve">. </w:t>
      </w:r>
      <w:r w:rsidR="00656F3B" w:rsidRPr="00AB177A">
        <w:rPr>
          <w:rFonts w:ascii="Arial Narrow" w:hAnsi="Arial Narrow" w:cs="Arial"/>
          <w:b/>
          <w:sz w:val="28"/>
          <w:szCs w:val="28"/>
        </w:rPr>
        <w:t>Тематичний напрямок</w:t>
      </w:r>
      <w:r w:rsidR="0022069C" w:rsidRPr="00AB177A">
        <w:rPr>
          <w:rFonts w:ascii="Arial Narrow" w:hAnsi="Arial Narrow" w:cs="Arial"/>
          <w:b/>
          <w:sz w:val="28"/>
          <w:szCs w:val="28"/>
        </w:rPr>
        <w:t xml:space="preserve"> проекту </w:t>
      </w:r>
      <w:r w:rsidR="0022069C" w:rsidRPr="00AB177A">
        <w:rPr>
          <w:rFonts w:ascii="Arial Narrow" w:hAnsi="Arial Narrow" w:cs="Arial"/>
          <w:i/>
          <w:sz w:val="28"/>
          <w:szCs w:val="28"/>
        </w:rPr>
        <w:t>(соціальний, екологічний, культурологічний)</w:t>
      </w:r>
    </w:p>
    <w:p w:rsidR="00DE0B5D" w:rsidRPr="00AB177A" w:rsidRDefault="00DE0B5D" w:rsidP="003B012D">
      <w:pPr>
        <w:ind w:left="360" w:firstLine="360"/>
        <w:rPr>
          <w:rFonts w:ascii="Arial Narrow" w:hAnsi="Arial Narrow" w:cs="Arial"/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531A9A" w:rsidRPr="00AB177A">
        <w:trPr>
          <w:trHeight w:val="707"/>
        </w:trPr>
        <w:tc>
          <w:tcPr>
            <w:tcW w:w="10620" w:type="dxa"/>
            <w:shd w:val="clear" w:color="auto" w:fill="auto"/>
          </w:tcPr>
          <w:p w:rsidR="00531A9A" w:rsidRPr="00AB177A" w:rsidRDefault="00BF13D4" w:rsidP="00711315">
            <w:pPr>
              <w:rPr>
                <w:rFonts w:ascii="Arial Narrow" w:hAnsi="Arial Narrow" w:cs="Arial"/>
                <w:b/>
              </w:rPr>
            </w:pPr>
            <w:r w:rsidRPr="00AB177A">
              <w:rPr>
                <w:rFonts w:ascii="Arial Narrow" w:hAnsi="Arial Narrow" w:cs="Arial"/>
                <w:i/>
                <w:sz w:val="28"/>
                <w:szCs w:val="28"/>
              </w:rPr>
              <w:t>соціальний, екологічний, культурологічний</w:t>
            </w:r>
          </w:p>
        </w:tc>
      </w:tr>
    </w:tbl>
    <w:p w:rsidR="00E915F1" w:rsidRPr="00AB177A" w:rsidRDefault="00E915F1" w:rsidP="00711315">
      <w:pPr>
        <w:ind w:left="705"/>
        <w:rPr>
          <w:rFonts w:ascii="Arial Narrow" w:hAnsi="Arial Narrow" w:cs="Arial"/>
          <w:b/>
        </w:rPr>
      </w:pPr>
    </w:p>
    <w:p w:rsidR="00C5411A" w:rsidRPr="00AB177A" w:rsidRDefault="00FE5263" w:rsidP="00711315">
      <w:pPr>
        <w:ind w:left="705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 xml:space="preserve">2. </w:t>
      </w:r>
      <w:r w:rsidR="00C5411A" w:rsidRPr="00AB177A">
        <w:rPr>
          <w:rFonts w:ascii="Arial Narrow" w:hAnsi="Arial Narrow" w:cs="Arial"/>
          <w:b/>
        </w:rPr>
        <w:t>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73DB7" w:rsidRPr="00AB177A">
        <w:trPr>
          <w:trHeight w:val="1429"/>
        </w:trPr>
        <w:tc>
          <w:tcPr>
            <w:tcW w:w="10620" w:type="dxa"/>
            <w:shd w:val="clear" w:color="auto" w:fill="auto"/>
          </w:tcPr>
          <w:p w:rsidR="00BF13D4" w:rsidRPr="00BF13D4" w:rsidRDefault="00BF13D4" w:rsidP="00E54C2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3D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434A29">
              <w:rPr>
                <w:rFonts w:ascii="Arial Narrow" w:hAnsi="Arial Narrow" w:cs="Arial"/>
                <w:b/>
                <w:sz w:val="28"/>
                <w:szCs w:val="28"/>
              </w:rPr>
              <w:t>«Вогник</w:t>
            </w:r>
            <w:r w:rsidR="00CD3E45">
              <w:rPr>
                <w:rFonts w:ascii="Arial Narrow" w:hAnsi="Arial Narrow" w:cs="Arial"/>
                <w:b/>
                <w:sz w:val="28"/>
                <w:szCs w:val="28"/>
              </w:rPr>
              <w:t xml:space="preserve"> добра – воїнам</w:t>
            </w:r>
            <w:r w:rsidR="00D5190F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F13D4">
              <w:rPr>
                <w:rFonts w:ascii="Arial Narrow" w:hAnsi="Arial Narrow" w:cs="Arial"/>
                <w:b/>
                <w:sz w:val="28"/>
                <w:szCs w:val="28"/>
              </w:rPr>
              <w:t>АТО»</w:t>
            </w:r>
          </w:p>
        </w:tc>
      </w:tr>
    </w:tbl>
    <w:p w:rsidR="00C5411A" w:rsidRPr="00AB177A" w:rsidRDefault="00C5411A" w:rsidP="00711315">
      <w:pPr>
        <w:ind w:left="705"/>
        <w:rPr>
          <w:rFonts w:ascii="Arial Narrow" w:hAnsi="Arial Narrow" w:cs="Arial"/>
          <w:b/>
        </w:rPr>
      </w:pPr>
    </w:p>
    <w:p w:rsidR="001D7E01" w:rsidRPr="00AB177A" w:rsidRDefault="00FE5263" w:rsidP="00711315">
      <w:pPr>
        <w:ind w:left="705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 xml:space="preserve">3. </w:t>
      </w:r>
      <w:r w:rsidR="00425911" w:rsidRPr="00AB177A">
        <w:rPr>
          <w:rFonts w:ascii="Arial Narrow" w:hAnsi="Arial Narrow" w:cs="Arial"/>
          <w:b/>
        </w:rPr>
        <w:t xml:space="preserve"> ВІДОМОСТІ ПРО </w:t>
      </w:r>
      <w:r w:rsidR="00473A48" w:rsidRPr="00AB177A">
        <w:rPr>
          <w:rFonts w:ascii="Arial Narrow" w:hAnsi="Arial Narrow" w:cs="Arial"/>
          <w:b/>
        </w:rPr>
        <w:t>НАВЧАЛЬНИЙ ЗАКЛАД (</w:t>
      </w:r>
      <w:r w:rsidR="00425911" w:rsidRPr="00AB177A">
        <w:rPr>
          <w:rFonts w:ascii="Arial Narrow" w:hAnsi="Arial Narrow" w:cs="Arial"/>
          <w:b/>
        </w:rPr>
        <w:t>ОРГАНІЗАЦІЮ</w:t>
      </w:r>
      <w:r w:rsidR="00473A48" w:rsidRPr="00AB177A">
        <w:rPr>
          <w:rFonts w:ascii="Arial Narrow" w:hAnsi="Arial Narrow" w:cs="Arial"/>
          <w:b/>
        </w:rPr>
        <w:t>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1D7E01" w:rsidRPr="00AB177A">
        <w:trPr>
          <w:trHeight w:val="824"/>
        </w:trPr>
        <w:tc>
          <w:tcPr>
            <w:tcW w:w="2466" w:type="dxa"/>
            <w:shd w:val="clear" w:color="auto" w:fill="auto"/>
          </w:tcPr>
          <w:p w:rsidR="001D7E01" w:rsidRPr="00AB177A" w:rsidRDefault="009A7098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 xml:space="preserve">Назва 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 xml:space="preserve">навчального </w:t>
            </w:r>
            <w:r w:rsidR="00E91206" w:rsidRPr="007615D9">
              <w:rPr>
                <w:rFonts w:ascii="Arial Narrow" w:hAnsi="Arial Narrow" w:cs="Arial"/>
                <w:sz w:val="22"/>
                <w:szCs w:val="22"/>
              </w:rPr>
              <w:t>закладу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 xml:space="preserve">  (</w:t>
            </w:r>
            <w:r w:rsidRPr="00AB177A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1D7E01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F13D4" w:rsidRPr="007615D9" w:rsidRDefault="009F5ACF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Дубенківська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B4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F13D4" w:rsidRPr="007615D9">
              <w:rPr>
                <w:rFonts w:ascii="Arial Narrow" w:hAnsi="Arial Narrow" w:cs="Arial"/>
                <w:sz w:val="22"/>
                <w:szCs w:val="22"/>
              </w:rPr>
              <w:t xml:space="preserve">загальноосвітня </w:t>
            </w:r>
            <w:r w:rsidR="001B4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школа І-ІІ</w:t>
            </w:r>
            <w:r w:rsidR="00BF13D4" w:rsidRPr="007615D9">
              <w:rPr>
                <w:rFonts w:ascii="Arial Narrow" w:hAnsi="Arial Narrow" w:cs="Arial"/>
                <w:sz w:val="22"/>
                <w:szCs w:val="22"/>
              </w:rPr>
              <w:t xml:space="preserve"> ступенів</w:t>
            </w:r>
          </w:p>
        </w:tc>
      </w:tr>
      <w:tr w:rsidR="00717F9B" w:rsidRPr="00AB177A">
        <w:trPr>
          <w:trHeight w:val="842"/>
        </w:trPr>
        <w:tc>
          <w:tcPr>
            <w:tcW w:w="2466" w:type="dxa"/>
            <w:shd w:val="clear" w:color="auto" w:fill="auto"/>
          </w:tcPr>
          <w:p w:rsidR="00717F9B" w:rsidRPr="00AB177A" w:rsidRDefault="00717F9B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 xml:space="preserve">Юридичний статус </w:t>
            </w:r>
            <w:r w:rsidR="00B45B49" w:rsidRPr="00AB177A">
              <w:rPr>
                <w:rFonts w:ascii="Arial Narrow" w:hAnsi="Arial Narrow" w:cs="Arial"/>
                <w:sz w:val="22"/>
                <w:szCs w:val="22"/>
              </w:rPr>
              <w:t>навчального закладу (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B45B49" w:rsidRPr="00AB177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717F9B" w:rsidRDefault="00717F9B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F13D4" w:rsidRPr="00AB177A" w:rsidRDefault="007615D9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Заклад </w:t>
            </w:r>
            <w:r w:rsidR="001B4DE5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szCs w:val="22"/>
              </w:rPr>
              <w:t>освіти</w:t>
            </w:r>
          </w:p>
        </w:tc>
      </w:tr>
      <w:tr w:rsidR="001D7E01" w:rsidRPr="00AB177A">
        <w:trPr>
          <w:trHeight w:val="994"/>
        </w:trPr>
        <w:tc>
          <w:tcPr>
            <w:tcW w:w="2466" w:type="dxa"/>
            <w:shd w:val="clear" w:color="auto" w:fill="auto"/>
          </w:tcPr>
          <w:p w:rsidR="00E91206" w:rsidRPr="00AB177A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Пошто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 xml:space="preserve">ва адреса 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>навчального закладу (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1D7E01" w:rsidRPr="00AB177A" w:rsidRDefault="00D812CA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(обов’язково вказати індекс)</w:t>
            </w:r>
          </w:p>
        </w:tc>
        <w:tc>
          <w:tcPr>
            <w:tcW w:w="8154" w:type="dxa"/>
            <w:shd w:val="clear" w:color="auto" w:fill="auto"/>
          </w:tcPr>
          <w:p w:rsidR="001D7E01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F13D4" w:rsidRDefault="009F5ACF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48350</w:t>
            </w:r>
          </w:p>
          <w:p w:rsidR="00BF13D4" w:rsidRDefault="001B4DE5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с</w:t>
            </w:r>
            <w:r w:rsidR="009F5ACF">
              <w:rPr>
                <w:rFonts w:ascii="Arial Narrow" w:hAnsi="Arial Narrow" w:cs="Arial"/>
                <w:sz w:val="22"/>
                <w:szCs w:val="22"/>
              </w:rPr>
              <w:t xml:space="preserve">ело </w:t>
            </w:r>
            <w:proofErr w:type="spellStart"/>
            <w:r w:rsidR="009F5ACF">
              <w:rPr>
                <w:rFonts w:ascii="Arial Narrow" w:hAnsi="Arial Narrow" w:cs="Arial"/>
                <w:sz w:val="22"/>
                <w:szCs w:val="22"/>
              </w:rPr>
              <w:t>Дубенка</w:t>
            </w:r>
            <w:proofErr w:type="spellEnd"/>
          </w:p>
          <w:p w:rsidR="00BF13D4" w:rsidRDefault="00BF13D4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Монастириський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район</w:t>
            </w:r>
          </w:p>
          <w:p w:rsidR="00BF13D4" w:rsidRPr="00AB177A" w:rsidRDefault="00BF13D4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Тернопільська область</w:t>
            </w:r>
          </w:p>
        </w:tc>
      </w:tr>
      <w:tr w:rsidR="00002097" w:rsidRPr="00AB177A">
        <w:trPr>
          <w:trHeight w:val="477"/>
        </w:trPr>
        <w:tc>
          <w:tcPr>
            <w:tcW w:w="2466" w:type="dxa"/>
            <w:shd w:val="clear" w:color="auto" w:fill="auto"/>
          </w:tcPr>
          <w:p w:rsidR="00002097" w:rsidRPr="00AB177A" w:rsidRDefault="00002097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  <w:shd w:val="clear" w:color="auto" w:fill="auto"/>
          </w:tcPr>
          <w:p w:rsidR="00002097" w:rsidRPr="00AB177A" w:rsidRDefault="007615D9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Міністерство науки та освіти України</w:t>
            </w:r>
          </w:p>
        </w:tc>
      </w:tr>
      <w:tr w:rsidR="001D7E01" w:rsidRPr="00AB177A">
        <w:trPr>
          <w:trHeight w:val="537"/>
        </w:trPr>
        <w:tc>
          <w:tcPr>
            <w:tcW w:w="2466" w:type="dxa"/>
            <w:shd w:val="clear" w:color="auto" w:fill="auto"/>
          </w:tcPr>
          <w:p w:rsidR="001D7E01" w:rsidRPr="00AB177A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Телефон, факс</w:t>
            </w:r>
            <w:r w:rsidR="00D812CA" w:rsidRPr="00AB177A">
              <w:rPr>
                <w:rFonts w:ascii="Arial Narrow" w:hAnsi="Arial Narrow" w:cs="Arial"/>
                <w:sz w:val="22"/>
                <w:szCs w:val="22"/>
              </w:rPr>
              <w:t xml:space="preserve"> (з кодом)</w:t>
            </w:r>
          </w:p>
        </w:tc>
        <w:tc>
          <w:tcPr>
            <w:tcW w:w="8154" w:type="dxa"/>
            <w:shd w:val="clear" w:color="auto" w:fill="auto"/>
          </w:tcPr>
          <w:p w:rsidR="001D7E01" w:rsidRPr="00AB177A" w:rsidRDefault="00BF13D4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0355</w:t>
            </w:r>
            <w:r w:rsidR="009F5ACF">
              <w:rPr>
                <w:rFonts w:ascii="Arial Narrow" w:hAnsi="Arial Narrow" w:cs="Arial"/>
                <w:sz w:val="22"/>
                <w:szCs w:val="22"/>
              </w:rPr>
              <w:t>5272</w:t>
            </w:r>
            <w:r w:rsidR="007615D9"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</w:tr>
      <w:tr w:rsidR="001D7E01" w:rsidRPr="00AB177A">
        <w:trPr>
          <w:trHeight w:val="531"/>
        </w:trPr>
        <w:tc>
          <w:tcPr>
            <w:tcW w:w="2466" w:type="dxa"/>
            <w:shd w:val="clear" w:color="auto" w:fill="auto"/>
          </w:tcPr>
          <w:p w:rsidR="001D7E01" w:rsidRPr="00AB177A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  <w:shd w:val="clear" w:color="auto" w:fill="auto"/>
          </w:tcPr>
          <w:p w:rsidR="001D7E01" w:rsidRPr="00AB177A" w:rsidRDefault="007615D9" w:rsidP="00F82FC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C43C0">
              <w:rPr>
                <w:rFonts w:ascii="Arial Narrow" w:hAnsi="Arial Narrow" w:cs="Arial Narrow"/>
                <w:sz w:val="22"/>
                <w:szCs w:val="22"/>
              </w:rPr>
              <w:t>sc-</w:t>
            </w:r>
            <w:proofErr w:type="spellStart"/>
            <w:r w:rsidR="00F82FCA">
              <w:rPr>
                <w:rFonts w:ascii="Arial Narrow" w:hAnsi="Arial Narrow" w:cs="Arial Narrow"/>
                <w:sz w:val="22"/>
                <w:szCs w:val="22"/>
                <w:lang w:val="en-US"/>
              </w:rPr>
              <w:t>dubenka</w:t>
            </w:r>
            <w:proofErr w:type="spellEnd"/>
            <w:r w:rsidRPr="008C43C0">
              <w:rPr>
                <w:rFonts w:ascii="Arial Narrow" w:hAnsi="Arial Narrow" w:cs="Arial Narrow"/>
                <w:sz w:val="22"/>
                <w:szCs w:val="22"/>
              </w:rPr>
              <w:t>@ukr.net</w:t>
            </w:r>
          </w:p>
        </w:tc>
      </w:tr>
      <w:tr w:rsidR="001D7E01" w:rsidRPr="00AB177A">
        <w:trPr>
          <w:trHeight w:val="525"/>
        </w:trPr>
        <w:tc>
          <w:tcPr>
            <w:tcW w:w="2466" w:type="dxa"/>
            <w:shd w:val="clear" w:color="auto" w:fill="auto"/>
          </w:tcPr>
          <w:p w:rsidR="001D7E01" w:rsidRPr="00AB177A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B177A">
              <w:rPr>
                <w:rFonts w:ascii="Arial Narrow" w:hAnsi="Arial Narrow" w:cs="Arial"/>
                <w:sz w:val="22"/>
                <w:szCs w:val="22"/>
              </w:rPr>
              <w:t>Інтернет</w:t>
            </w:r>
            <w:r w:rsidR="00AC3881" w:rsidRPr="00AB177A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AB177A">
              <w:rPr>
                <w:rFonts w:ascii="Arial Narrow" w:hAnsi="Arial Narrow" w:cs="Arial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8154" w:type="dxa"/>
            <w:shd w:val="clear" w:color="auto" w:fill="auto"/>
          </w:tcPr>
          <w:p w:rsidR="001D7E01" w:rsidRPr="00AB177A" w:rsidRDefault="001D7E01" w:rsidP="009A4AA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7F9B" w:rsidRPr="00AB177A">
        <w:trPr>
          <w:trHeight w:val="886"/>
        </w:trPr>
        <w:tc>
          <w:tcPr>
            <w:tcW w:w="2466" w:type="dxa"/>
            <w:shd w:val="clear" w:color="auto" w:fill="auto"/>
          </w:tcPr>
          <w:p w:rsidR="00717F9B" w:rsidRPr="00AB177A" w:rsidRDefault="00717F9B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Прізвище, ім`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>я, по батькові керівника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 xml:space="preserve"> навчального закладу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9A7098" w:rsidRPr="00AB177A">
              <w:rPr>
                <w:rFonts w:ascii="Arial Narrow" w:hAnsi="Arial Narrow" w:cs="Arial"/>
                <w:sz w:val="22"/>
                <w:szCs w:val="22"/>
              </w:rPr>
              <w:t>організації</w:t>
            </w:r>
            <w:r w:rsidR="00E91206" w:rsidRPr="00AB177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717F9B" w:rsidRDefault="00717F9B" w:rsidP="00BA075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F487D" w:rsidRDefault="009F5ACF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Шлапко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Йосипа Миколаївна</w:t>
            </w:r>
          </w:p>
          <w:p w:rsidR="00DF487D" w:rsidRDefault="00DF487D" w:rsidP="00BA075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F487D" w:rsidRPr="00AB177A" w:rsidRDefault="00DF487D" w:rsidP="00BA075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0757" w:rsidRPr="00AB177A">
        <w:trPr>
          <w:trHeight w:val="635"/>
        </w:trPr>
        <w:tc>
          <w:tcPr>
            <w:tcW w:w="2466" w:type="dxa"/>
            <w:shd w:val="clear" w:color="auto" w:fill="auto"/>
          </w:tcPr>
          <w:p w:rsidR="00BA0757" w:rsidRPr="00AB177A" w:rsidRDefault="00BA0757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Кількість учнів</w:t>
            </w:r>
            <w:r w:rsidR="00466913" w:rsidRPr="00AB177A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0005CF" w:rsidRPr="00AB177A">
              <w:rPr>
                <w:rFonts w:ascii="Arial Narrow" w:hAnsi="Arial Narrow" w:cs="Arial"/>
                <w:sz w:val="22"/>
                <w:szCs w:val="22"/>
              </w:rPr>
              <w:t>студентів</w:t>
            </w:r>
            <w:r w:rsidR="00366596" w:rsidRPr="00AB177A">
              <w:rPr>
                <w:rFonts w:ascii="Arial Narrow" w:hAnsi="Arial Narrow" w:cs="Arial"/>
                <w:sz w:val="22"/>
                <w:szCs w:val="22"/>
              </w:rPr>
              <w:t>, членів організації</w:t>
            </w:r>
            <w:r w:rsidR="00466913" w:rsidRPr="00AB177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8154" w:type="dxa"/>
            <w:shd w:val="clear" w:color="auto" w:fill="auto"/>
          </w:tcPr>
          <w:p w:rsidR="00BA0757" w:rsidRDefault="00BA0757" w:rsidP="00BA075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B4DE5" w:rsidRPr="00AB177A" w:rsidRDefault="009F5ACF" w:rsidP="00BA075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</w:tr>
    </w:tbl>
    <w:p w:rsidR="00B50EF2" w:rsidRPr="00AB177A" w:rsidRDefault="00B50EF2" w:rsidP="001872BA">
      <w:pPr>
        <w:ind w:left="708"/>
        <w:rPr>
          <w:rFonts w:ascii="Arial Narrow" w:hAnsi="Arial Narrow" w:cs="Arial"/>
          <w:sz w:val="22"/>
          <w:szCs w:val="22"/>
        </w:rPr>
      </w:pPr>
    </w:p>
    <w:p w:rsidR="00DF487D" w:rsidRDefault="00DF487D" w:rsidP="001872BA">
      <w:pPr>
        <w:ind w:left="708"/>
        <w:rPr>
          <w:rFonts w:ascii="Arial Narrow" w:hAnsi="Arial Narrow" w:cs="Arial"/>
          <w:b/>
        </w:rPr>
      </w:pPr>
    </w:p>
    <w:p w:rsidR="00DF487D" w:rsidRDefault="00DF487D" w:rsidP="001872BA">
      <w:pPr>
        <w:ind w:left="708"/>
        <w:rPr>
          <w:rFonts w:ascii="Arial Narrow" w:hAnsi="Arial Narrow" w:cs="Arial"/>
          <w:b/>
        </w:rPr>
      </w:pPr>
    </w:p>
    <w:p w:rsidR="009A4AA3" w:rsidRPr="00AB177A" w:rsidRDefault="00FE5263" w:rsidP="001872BA">
      <w:pPr>
        <w:ind w:left="708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>4</w:t>
      </w:r>
      <w:r w:rsidR="009A4AA3" w:rsidRPr="00AB177A">
        <w:rPr>
          <w:rFonts w:ascii="Arial Narrow" w:hAnsi="Arial Narrow" w:cs="Arial"/>
          <w:b/>
        </w:rPr>
        <w:t>. ВІДОМОСТІ ПРО КЕРІВНИКА ПРОЕКТУ</w:t>
      </w:r>
    </w:p>
    <w:p w:rsidR="00880289" w:rsidRPr="00AB177A" w:rsidRDefault="00880289" w:rsidP="001872BA">
      <w:pPr>
        <w:ind w:left="708"/>
        <w:rPr>
          <w:rFonts w:ascii="Arial Narrow" w:hAnsi="Arial Narrow" w:cs="Arial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9A4AA3" w:rsidRPr="00AB177A">
        <w:trPr>
          <w:trHeight w:val="575"/>
        </w:trPr>
        <w:tc>
          <w:tcPr>
            <w:tcW w:w="2520" w:type="dxa"/>
            <w:shd w:val="clear" w:color="auto" w:fill="auto"/>
          </w:tcPr>
          <w:p w:rsidR="009A4AA3" w:rsidRPr="00AB177A" w:rsidRDefault="005F2F08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Прізвище, ім`я, по батькові</w:t>
            </w:r>
            <w:r w:rsidR="009A4AA3" w:rsidRPr="00AB177A">
              <w:rPr>
                <w:rFonts w:ascii="Arial Narrow" w:hAnsi="Arial Narrow" w:cs="Arial"/>
                <w:sz w:val="22"/>
                <w:szCs w:val="22"/>
              </w:rPr>
              <w:t xml:space="preserve">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9A4AA3" w:rsidRPr="00AB177A" w:rsidRDefault="009F5ACF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Заболотна Лідія Іванівна</w:t>
            </w:r>
          </w:p>
        </w:tc>
      </w:tr>
      <w:tr w:rsidR="00BA0757" w:rsidRPr="00AB177A">
        <w:trPr>
          <w:trHeight w:val="575"/>
        </w:trPr>
        <w:tc>
          <w:tcPr>
            <w:tcW w:w="2520" w:type="dxa"/>
            <w:shd w:val="clear" w:color="auto" w:fill="auto"/>
          </w:tcPr>
          <w:p w:rsidR="00BA0757" w:rsidRPr="00AB177A" w:rsidRDefault="00BA0757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BA0757" w:rsidRPr="00AB177A" w:rsidRDefault="007615D9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Педагог-організатор</w:t>
            </w:r>
          </w:p>
        </w:tc>
      </w:tr>
      <w:tr w:rsidR="009A4AA3" w:rsidRPr="00AB177A">
        <w:trPr>
          <w:trHeight w:val="527"/>
        </w:trPr>
        <w:tc>
          <w:tcPr>
            <w:tcW w:w="2520" w:type="dxa"/>
            <w:shd w:val="clear" w:color="auto" w:fill="auto"/>
          </w:tcPr>
          <w:p w:rsidR="009A4AA3" w:rsidRPr="00AB177A" w:rsidRDefault="009A4AA3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Телефон</w:t>
            </w:r>
            <w:r w:rsidR="000E4B7B" w:rsidRPr="00AB177A">
              <w:rPr>
                <w:rFonts w:ascii="Arial Narrow" w:hAnsi="Arial Narrow" w:cs="Arial"/>
                <w:sz w:val="22"/>
                <w:szCs w:val="22"/>
              </w:rPr>
              <w:t xml:space="preserve"> мобільний</w:t>
            </w:r>
          </w:p>
        </w:tc>
        <w:tc>
          <w:tcPr>
            <w:tcW w:w="8100" w:type="dxa"/>
            <w:shd w:val="clear" w:color="auto" w:fill="auto"/>
          </w:tcPr>
          <w:p w:rsidR="009A4AA3" w:rsidRPr="00AB177A" w:rsidRDefault="007615D9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F5ACF">
              <w:rPr>
                <w:rFonts w:ascii="Arial Narrow" w:hAnsi="Arial Narrow" w:cs="Arial"/>
                <w:sz w:val="22"/>
                <w:szCs w:val="22"/>
              </w:rPr>
              <w:t>954312915</w:t>
            </w:r>
          </w:p>
        </w:tc>
      </w:tr>
      <w:tr w:rsidR="009A4AA3" w:rsidRPr="00AB177A">
        <w:trPr>
          <w:trHeight w:val="521"/>
        </w:trPr>
        <w:tc>
          <w:tcPr>
            <w:tcW w:w="2520" w:type="dxa"/>
            <w:shd w:val="clear" w:color="auto" w:fill="auto"/>
          </w:tcPr>
          <w:p w:rsidR="009A4AA3" w:rsidRPr="00AB177A" w:rsidRDefault="009A4AA3" w:rsidP="009A4A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  <w:shd w:val="clear" w:color="auto" w:fill="auto"/>
          </w:tcPr>
          <w:p w:rsidR="009A4AA3" w:rsidRPr="007615D9" w:rsidRDefault="00434A29" w:rsidP="009A4AA3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Lida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Z</w:t>
            </w:r>
            <w:r w:rsidR="00D5190F">
              <w:rPr>
                <w:rFonts w:ascii="Arial Narrow" w:hAnsi="Arial Narrow" w:cs="Arial"/>
                <w:sz w:val="22"/>
                <w:szCs w:val="22"/>
                <w:lang w:val="en-US"/>
              </w:rPr>
              <w:t>abolotna</w:t>
            </w:r>
            <w:r w:rsidR="007615D9">
              <w:rPr>
                <w:rFonts w:ascii="Arial Narrow" w:hAnsi="Arial Narrow" w:cs="Arial"/>
                <w:sz w:val="22"/>
                <w:szCs w:val="22"/>
                <w:lang w:val="en-US"/>
              </w:rPr>
              <w:t>@ukr.net</w:t>
            </w:r>
          </w:p>
        </w:tc>
      </w:tr>
    </w:tbl>
    <w:p w:rsidR="00B50EF2" w:rsidRPr="00AB177A" w:rsidRDefault="00B50EF2" w:rsidP="00B50EF2">
      <w:pPr>
        <w:ind w:left="705"/>
        <w:rPr>
          <w:rFonts w:ascii="Arial Narrow" w:hAnsi="Arial Narrow" w:cs="Arial"/>
          <w:sz w:val="22"/>
          <w:szCs w:val="22"/>
        </w:rPr>
      </w:pPr>
    </w:p>
    <w:p w:rsidR="00814FBF" w:rsidRPr="00AB177A" w:rsidRDefault="00814FBF" w:rsidP="00AB5785">
      <w:pPr>
        <w:rPr>
          <w:rFonts w:ascii="Arial Narrow" w:hAnsi="Arial Narrow" w:cs="Arial"/>
          <w:b/>
          <w:sz w:val="22"/>
          <w:szCs w:val="22"/>
        </w:rPr>
      </w:pPr>
    </w:p>
    <w:p w:rsidR="00EF2A71" w:rsidRPr="00AB177A" w:rsidRDefault="00EF2A71" w:rsidP="00AB5785">
      <w:pPr>
        <w:rPr>
          <w:rFonts w:ascii="Arial Narrow" w:hAnsi="Arial Narrow" w:cs="Arial"/>
          <w:sz w:val="22"/>
          <w:szCs w:val="22"/>
        </w:rPr>
      </w:pPr>
    </w:p>
    <w:p w:rsidR="00FB478B" w:rsidRPr="00AB177A" w:rsidRDefault="00C2296F" w:rsidP="00EF2A71">
      <w:pPr>
        <w:jc w:val="right"/>
        <w:rPr>
          <w:rFonts w:ascii="Arial Narrow" w:hAnsi="Arial Narrow" w:cs="Arial"/>
          <w:sz w:val="22"/>
          <w:szCs w:val="22"/>
        </w:rPr>
      </w:pPr>
      <w:r w:rsidRPr="00AB177A">
        <w:rPr>
          <w:rFonts w:ascii="Arial Narrow" w:hAnsi="Arial Narrow" w:cs="Arial"/>
          <w:sz w:val="22"/>
          <w:szCs w:val="22"/>
        </w:rPr>
        <w:t>Дата «_</w:t>
      </w:r>
      <w:r w:rsidR="00DD4951">
        <w:rPr>
          <w:rFonts w:ascii="Arial Narrow" w:hAnsi="Arial Narrow" w:cs="Arial"/>
          <w:sz w:val="22"/>
          <w:szCs w:val="22"/>
          <w:lang w:val="en-US"/>
        </w:rPr>
        <w:t>1</w:t>
      </w:r>
      <w:r w:rsidR="00DD4951">
        <w:rPr>
          <w:rFonts w:ascii="Arial Narrow" w:hAnsi="Arial Narrow" w:cs="Arial"/>
          <w:sz w:val="22"/>
          <w:szCs w:val="22"/>
        </w:rPr>
        <w:t>6</w:t>
      </w:r>
      <w:r w:rsidR="007615D9">
        <w:rPr>
          <w:rFonts w:ascii="Arial Narrow" w:hAnsi="Arial Narrow" w:cs="Arial"/>
          <w:sz w:val="22"/>
          <w:szCs w:val="22"/>
        </w:rPr>
        <w:t>___» __</w:t>
      </w:r>
      <w:r w:rsidR="007615D9">
        <w:rPr>
          <w:rFonts w:ascii="Arial Narrow" w:hAnsi="Arial Narrow" w:cs="Arial"/>
          <w:sz w:val="22"/>
          <w:szCs w:val="22"/>
          <w:lang w:val="en-US"/>
        </w:rPr>
        <w:t>01</w:t>
      </w:r>
      <w:r w:rsidR="007615D9">
        <w:rPr>
          <w:rFonts w:ascii="Arial Narrow" w:hAnsi="Arial Narrow" w:cs="Arial"/>
          <w:sz w:val="22"/>
          <w:szCs w:val="22"/>
        </w:rPr>
        <w:t>__201</w:t>
      </w:r>
      <w:r w:rsidR="007615D9">
        <w:rPr>
          <w:rFonts w:ascii="Arial Narrow" w:hAnsi="Arial Narrow" w:cs="Arial"/>
          <w:sz w:val="22"/>
          <w:szCs w:val="22"/>
          <w:lang w:val="en-US"/>
        </w:rPr>
        <w:t>5</w:t>
      </w:r>
      <w:r w:rsidR="00B908ED">
        <w:rPr>
          <w:rFonts w:ascii="Arial Narrow" w:hAnsi="Arial Narrow" w:cs="Arial"/>
          <w:sz w:val="22"/>
          <w:szCs w:val="22"/>
        </w:rPr>
        <w:t>__</w:t>
      </w:r>
      <w:r w:rsidR="00FB478B" w:rsidRPr="00AB177A">
        <w:rPr>
          <w:rFonts w:ascii="Arial Narrow" w:hAnsi="Arial Narrow" w:cs="Arial"/>
          <w:sz w:val="22"/>
          <w:szCs w:val="22"/>
        </w:rPr>
        <w:t xml:space="preserve"> року</w:t>
      </w:r>
    </w:p>
    <w:p w:rsidR="00FB478B" w:rsidRPr="00AB177A" w:rsidRDefault="00FB478B" w:rsidP="00FB478B">
      <w:pPr>
        <w:rPr>
          <w:rFonts w:ascii="Arial Narrow" w:hAnsi="Arial Narrow" w:cs="Arial"/>
          <w:sz w:val="22"/>
          <w:szCs w:val="22"/>
        </w:rPr>
      </w:pPr>
    </w:p>
    <w:p w:rsidR="00FB478B" w:rsidRPr="00AB177A" w:rsidRDefault="00FB478B" w:rsidP="00FB478B">
      <w:pPr>
        <w:rPr>
          <w:rFonts w:ascii="Arial Narrow" w:hAnsi="Arial Narrow" w:cs="Arial"/>
          <w:sz w:val="22"/>
          <w:szCs w:val="22"/>
        </w:rPr>
      </w:pPr>
    </w:p>
    <w:p w:rsidR="00FB478B" w:rsidRPr="00AB177A" w:rsidRDefault="00FB478B" w:rsidP="00FB478B">
      <w:pPr>
        <w:rPr>
          <w:rFonts w:ascii="Arial Narrow" w:hAnsi="Arial Narrow" w:cs="Arial"/>
          <w:sz w:val="22"/>
          <w:szCs w:val="22"/>
        </w:rPr>
      </w:pPr>
    </w:p>
    <w:p w:rsidR="00C931BF" w:rsidRPr="00AB177A" w:rsidRDefault="00C931BF" w:rsidP="00FB478B">
      <w:pPr>
        <w:rPr>
          <w:rFonts w:ascii="Arial Narrow" w:hAnsi="Arial Narrow" w:cs="Arial"/>
          <w:b/>
          <w:sz w:val="22"/>
          <w:szCs w:val="22"/>
        </w:rPr>
      </w:pPr>
    </w:p>
    <w:p w:rsidR="00C931BF" w:rsidRPr="00AB177A" w:rsidRDefault="00C931BF" w:rsidP="00FB478B">
      <w:pPr>
        <w:rPr>
          <w:rFonts w:ascii="Arial Narrow" w:hAnsi="Arial Narrow"/>
          <w:b/>
          <w:sz w:val="22"/>
          <w:szCs w:val="22"/>
        </w:rPr>
      </w:pPr>
    </w:p>
    <w:p w:rsidR="00593067" w:rsidRPr="00AB177A" w:rsidRDefault="00593067" w:rsidP="009B45CC">
      <w:pPr>
        <w:jc w:val="center"/>
        <w:rPr>
          <w:rFonts w:ascii="Arial Narrow" w:hAnsi="Arial Narrow"/>
          <w:sz w:val="26"/>
          <w:szCs w:val="26"/>
        </w:rPr>
      </w:pPr>
    </w:p>
    <w:sectPr w:rsidR="00593067" w:rsidRPr="00AB177A" w:rsidSect="00880289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EB"/>
    <w:multiLevelType w:val="hybridMultilevel"/>
    <w:tmpl w:val="A7388AF6"/>
    <w:lvl w:ilvl="0" w:tplc="A50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2E6392"/>
    <w:multiLevelType w:val="hybridMultilevel"/>
    <w:tmpl w:val="F7E6E732"/>
    <w:lvl w:ilvl="0" w:tplc="50182F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9553C2"/>
    <w:multiLevelType w:val="hybridMultilevel"/>
    <w:tmpl w:val="1FD827A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872BA"/>
    <w:rsid w:val="000005CF"/>
    <w:rsid w:val="00001204"/>
    <w:rsid w:val="00002097"/>
    <w:rsid w:val="000148F3"/>
    <w:rsid w:val="00017362"/>
    <w:rsid w:val="00056744"/>
    <w:rsid w:val="00061C41"/>
    <w:rsid w:val="000A16FB"/>
    <w:rsid w:val="000A46CC"/>
    <w:rsid w:val="000A5604"/>
    <w:rsid w:val="000E27AC"/>
    <w:rsid w:val="000E4B7B"/>
    <w:rsid w:val="000F3262"/>
    <w:rsid w:val="0013740B"/>
    <w:rsid w:val="0014780D"/>
    <w:rsid w:val="00177733"/>
    <w:rsid w:val="0018704D"/>
    <w:rsid w:val="001872BA"/>
    <w:rsid w:val="001A06FA"/>
    <w:rsid w:val="001B33D6"/>
    <w:rsid w:val="001B4618"/>
    <w:rsid w:val="001B4DE5"/>
    <w:rsid w:val="001D662F"/>
    <w:rsid w:val="001D7E01"/>
    <w:rsid w:val="001E157D"/>
    <w:rsid w:val="001E3342"/>
    <w:rsid w:val="001F28C1"/>
    <w:rsid w:val="0022069C"/>
    <w:rsid w:val="00237F98"/>
    <w:rsid w:val="00272E92"/>
    <w:rsid w:val="00285315"/>
    <w:rsid w:val="00291548"/>
    <w:rsid w:val="00340055"/>
    <w:rsid w:val="00366596"/>
    <w:rsid w:val="00373DB7"/>
    <w:rsid w:val="003B012D"/>
    <w:rsid w:val="003B1586"/>
    <w:rsid w:val="003C6ACF"/>
    <w:rsid w:val="00425911"/>
    <w:rsid w:val="004310DF"/>
    <w:rsid w:val="00434A29"/>
    <w:rsid w:val="004652ED"/>
    <w:rsid w:val="00466913"/>
    <w:rsid w:val="00473A48"/>
    <w:rsid w:val="0048003B"/>
    <w:rsid w:val="00481F44"/>
    <w:rsid w:val="0048481C"/>
    <w:rsid w:val="0049302F"/>
    <w:rsid w:val="004A43C3"/>
    <w:rsid w:val="004A4497"/>
    <w:rsid w:val="004B69FD"/>
    <w:rsid w:val="005050C4"/>
    <w:rsid w:val="00531A9A"/>
    <w:rsid w:val="00562E81"/>
    <w:rsid w:val="00572586"/>
    <w:rsid w:val="0059121A"/>
    <w:rsid w:val="00593067"/>
    <w:rsid w:val="005D2535"/>
    <w:rsid w:val="005F2F08"/>
    <w:rsid w:val="00635085"/>
    <w:rsid w:val="00656F3B"/>
    <w:rsid w:val="00660322"/>
    <w:rsid w:val="006640D5"/>
    <w:rsid w:val="006B6C0C"/>
    <w:rsid w:val="00711315"/>
    <w:rsid w:val="00711A7A"/>
    <w:rsid w:val="00717F9B"/>
    <w:rsid w:val="007245B8"/>
    <w:rsid w:val="007615D9"/>
    <w:rsid w:val="007A711C"/>
    <w:rsid w:val="007D3DA5"/>
    <w:rsid w:val="00814FBF"/>
    <w:rsid w:val="00815FB2"/>
    <w:rsid w:val="00827D08"/>
    <w:rsid w:val="008555C2"/>
    <w:rsid w:val="00866B0B"/>
    <w:rsid w:val="00880289"/>
    <w:rsid w:val="008B7DEB"/>
    <w:rsid w:val="008E0E88"/>
    <w:rsid w:val="00914A12"/>
    <w:rsid w:val="00916988"/>
    <w:rsid w:val="00947C1A"/>
    <w:rsid w:val="0098231F"/>
    <w:rsid w:val="00990552"/>
    <w:rsid w:val="009A0733"/>
    <w:rsid w:val="009A4AA3"/>
    <w:rsid w:val="009A7098"/>
    <w:rsid w:val="009B45CC"/>
    <w:rsid w:val="009D261C"/>
    <w:rsid w:val="009E2E6C"/>
    <w:rsid w:val="009F5ACF"/>
    <w:rsid w:val="00A6159F"/>
    <w:rsid w:val="00A838FE"/>
    <w:rsid w:val="00A91AB8"/>
    <w:rsid w:val="00AB177A"/>
    <w:rsid w:val="00AB5785"/>
    <w:rsid w:val="00AB7C12"/>
    <w:rsid w:val="00AC3881"/>
    <w:rsid w:val="00AE35B9"/>
    <w:rsid w:val="00B13D5B"/>
    <w:rsid w:val="00B45B49"/>
    <w:rsid w:val="00B50EF2"/>
    <w:rsid w:val="00B822D7"/>
    <w:rsid w:val="00B908ED"/>
    <w:rsid w:val="00BA027B"/>
    <w:rsid w:val="00BA0757"/>
    <w:rsid w:val="00BC649A"/>
    <w:rsid w:val="00BE1012"/>
    <w:rsid w:val="00BE275A"/>
    <w:rsid w:val="00BF13D4"/>
    <w:rsid w:val="00BF3BC3"/>
    <w:rsid w:val="00BF5068"/>
    <w:rsid w:val="00C1001F"/>
    <w:rsid w:val="00C2296F"/>
    <w:rsid w:val="00C528C2"/>
    <w:rsid w:val="00C5411A"/>
    <w:rsid w:val="00C5493A"/>
    <w:rsid w:val="00C83D1F"/>
    <w:rsid w:val="00C909F2"/>
    <w:rsid w:val="00C931BF"/>
    <w:rsid w:val="00C97FAB"/>
    <w:rsid w:val="00CC28BD"/>
    <w:rsid w:val="00CD22B2"/>
    <w:rsid w:val="00CD257A"/>
    <w:rsid w:val="00CD3E45"/>
    <w:rsid w:val="00CE3699"/>
    <w:rsid w:val="00CF0213"/>
    <w:rsid w:val="00D05870"/>
    <w:rsid w:val="00D3376F"/>
    <w:rsid w:val="00D3748A"/>
    <w:rsid w:val="00D5190F"/>
    <w:rsid w:val="00D812CA"/>
    <w:rsid w:val="00D84613"/>
    <w:rsid w:val="00DD4951"/>
    <w:rsid w:val="00DE0B5D"/>
    <w:rsid w:val="00DE65C8"/>
    <w:rsid w:val="00DF487D"/>
    <w:rsid w:val="00E43D20"/>
    <w:rsid w:val="00E51C90"/>
    <w:rsid w:val="00E52BE6"/>
    <w:rsid w:val="00E54C22"/>
    <w:rsid w:val="00E624CD"/>
    <w:rsid w:val="00E67F6F"/>
    <w:rsid w:val="00E71E6E"/>
    <w:rsid w:val="00E721FE"/>
    <w:rsid w:val="00E857F5"/>
    <w:rsid w:val="00E90686"/>
    <w:rsid w:val="00E91206"/>
    <w:rsid w:val="00E915F1"/>
    <w:rsid w:val="00E93D08"/>
    <w:rsid w:val="00ED5C21"/>
    <w:rsid w:val="00EF2A71"/>
    <w:rsid w:val="00EF7630"/>
    <w:rsid w:val="00F04056"/>
    <w:rsid w:val="00F11C24"/>
    <w:rsid w:val="00F155C0"/>
    <w:rsid w:val="00F41AEC"/>
    <w:rsid w:val="00F4675F"/>
    <w:rsid w:val="00F620C7"/>
    <w:rsid w:val="00F82FCA"/>
    <w:rsid w:val="00F87097"/>
    <w:rsid w:val="00FB478B"/>
    <w:rsid w:val="00FB686F"/>
    <w:rsid w:val="00FD75EA"/>
    <w:rsid w:val="00FE526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1C24"/>
    <w:rPr>
      <w:rFonts w:ascii="Tahoma" w:hAnsi="Tahoma" w:cs="Tahoma"/>
      <w:sz w:val="16"/>
      <w:szCs w:val="16"/>
    </w:rPr>
  </w:style>
  <w:style w:type="character" w:styleId="a5">
    <w:name w:val="Hyperlink"/>
    <w:rsid w:val="00481F44"/>
    <w:rPr>
      <w:color w:val="0000FF"/>
      <w:u w:val="single"/>
    </w:rPr>
  </w:style>
  <w:style w:type="paragraph" w:styleId="a6">
    <w:name w:val="Normal (Web)"/>
    <w:basedOn w:val="a"/>
    <w:rsid w:val="009B45CC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МІЖНАРОДНИЙ БЛАГОДІЙНИЙ ФОНД «УКРАЇНА 3000»</vt:lpstr>
    </vt:vector>
  </TitlesOfParts>
  <Company>CharityOrg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МІЖНАРОДНИЙ БЛАГОДІЙНИЙ ФОНД «УКРАЇНА 3000»</dc:title>
  <dc:subject/>
  <dc:creator>User0</dc:creator>
  <cp:keywords/>
  <cp:lastModifiedBy>Admin</cp:lastModifiedBy>
  <cp:revision>2</cp:revision>
  <cp:lastPrinted>2014-10-13T08:49:00Z</cp:lastPrinted>
  <dcterms:created xsi:type="dcterms:W3CDTF">2015-01-30T06:41:00Z</dcterms:created>
  <dcterms:modified xsi:type="dcterms:W3CDTF">2015-01-30T06:41:00Z</dcterms:modified>
</cp:coreProperties>
</file>