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02B" w:rsidRPr="00B76199" w:rsidRDefault="00D8102B" w:rsidP="00D8102B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76199">
        <w:rPr>
          <w:rFonts w:ascii="Times New Roman" w:eastAsia="Calibri" w:hAnsi="Times New Roman" w:cs="Times New Roman"/>
          <w:sz w:val="28"/>
          <w:szCs w:val="28"/>
        </w:rPr>
        <w:t>Форма № 1</w:t>
      </w:r>
    </w:p>
    <w:p w:rsidR="00D8102B" w:rsidRPr="00B76199" w:rsidRDefault="00D8102B" w:rsidP="00D8102B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8102B" w:rsidRPr="00B76199" w:rsidRDefault="00D8102B" w:rsidP="00D8102B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B76199">
        <w:rPr>
          <w:rFonts w:ascii="Times New Roman" w:eastAsia="Calibri" w:hAnsi="Times New Roman" w:cs="Times New Roman"/>
          <w:i/>
          <w:sz w:val="28"/>
          <w:szCs w:val="28"/>
        </w:rPr>
        <w:t>(</w:t>
      </w:r>
      <w:proofErr w:type="spellStart"/>
      <w:r w:rsidRPr="00B76199">
        <w:rPr>
          <w:rFonts w:ascii="Times New Roman" w:eastAsia="Calibri" w:hAnsi="Times New Roman" w:cs="Times New Roman"/>
          <w:i/>
          <w:sz w:val="28"/>
          <w:szCs w:val="28"/>
        </w:rPr>
        <w:t>заповнюєтьсяорганізаторами</w:t>
      </w:r>
      <w:proofErr w:type="spellEnd"/>
      <w:r w:rsidRPr="00B76199">
        <w:rPr>
          <w:rFonts w:ascii="Times New Roman" w:eastAsia="Calibri" w:hAnsi="Times New Roman" w:cs="Times New Roman"/>
          <w:i/>
          <w:sz w:val="28"/>
          <w:szCs w:val="28"/>
        </w:rPr>
        <w:t>)</w:t>
      </w:r>
    </w:p>
    <w:tbl>
      <w:tblPr>
        <w:tblpPr w:leftFromText="180" w:rightFromText="180" w:vertAnchor="page" w:horzAnchor="margin" w:tblpY="1365"/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4"/>
        <w:gridCol w:w="2754"/>
        <w:gridCol w:w="2880"/>
        <w:gridCol w:w="2520"/>
      </w:tblGrid>
      <w:tr w:rsidR="00D8102B" w:rsidRPr="00B76199" w:rsidTr="00ED240C">
        <w:trPr>
          <w:trHeight w:val="615"/>
        </w:trPr>
        <w:tc>
          <w:tcPr>
            <w:tcW w:w="2394" w:type="dxa"/>
            <w:shd w:val="clear" w:color="auto" w:fill="auto"/>
          </w:tcPr>
          <w:p w:rsidR="00D8102B" w:rsidRPr="00B76199" w:rsidRDefault="00D8102B" w:rsidP="00ED240C">
            <w:pPr>
              <w:ind w:left="-4890" w:firstLine="489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B761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Номінація</w:t>
            </w:r>
            <w:proofErr w:type="spellEnd"/>
          </w:p>
        </w:tc>
        <w:tc>
          <w:tcPr>
            <w:tcW w:w="2754" w:type="dxa"/>
            <w:shd w:val="clear" w:color="auto" w:fill="auto"/>
          </w:tcPr>
          <w:p w:rsidR="00D8102B" w:rsidRPr="00B76199" w:rsidRDefault="00D8102B" w:rsidP="00ED240C">
            <w:pPr>
              <w:ind w:left="-4890" w:firstLine="489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B761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Тематичний</w:t>
            </w:r>
            <w:proofErr w:type="spellEnd"/>
          </w:p>
          <w:p w:rsidR="00D8102B" w:rsidRPr="00B76199" w:rsidRDefault="00D8102B" w:rsidP="00ED240C">
            <w:pPr>
              <w:ind w:left="-4890" w:firstLine="489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B761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напрямок</w:t>
            </w:r>
            <w:proofErr w:type="spellEnd"/>
          </w:p>
        </w:tc>
        <w:tc>
          <w:tcPr>
            <w:tcW w:w="2880" w:type="dxa"/>
            <w:shd w:val="clear" w:color="auto" w:fill="auto"/>
          </w:tcPr>
          <w:p w:rsidR="00D8102B" w:rsidRPr="00B76199" w:rsidRDefault="00D8102B" w:rsidP="00ED240C">
            <w:pPr>
              <w:ind w:left="-4890" w:firstLine="489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761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Дата</w:t>
            </w:r>
          </w:p>
          <w:p w:rsidR="00D8102B" w:rsidRPr="00B76199" w:rsidRDefault="00D8102B" w:rsidP="00ED240C">
            <w:pPr>
              <w:tabs>
                <w:tab w:val="left" w:pos="3132"/>
              </w:tabs>
              <w:ind w:left="-4890" w:firstLine="489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B761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отримання</w:t>
            </w:r>
            <w:proofErr w:type="spellEnd"/>
          </w:p>
        </w:tc>
        <w:tc>
          <w:tcPr>
            <w:tcW w:w="2520" w:type="dxa"/>
            <w:shd w:val="clear" w:color="auto" w:fill="auto"/>
          </w:tcPr>
          <w:p w:rsidR="00D8102B" w:rsidRPr="00B76199" w:rsidRDefault="00D8102B" w:rsidP="00ED240C">
            <w:pPr>
              <w:ind w:left="-4890" w:firstLine="489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B761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Реєстраційний</w:t>
            </w:r>
            <w:proofErr w:type="spellEnd"/>
          </w:p>
          <w:p w:rsidR="00D8102B" w:rsidRPr="00B76199" w:rsidRDefault="00D8102B" w:rsidP="00ED240C">
            <w:pPr>
              <w:ind w:left="-4890" w:firstLine="489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761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номер</w:t>
            </w:r>
          </w:p>
        </w:tc>
      </w:tr>
      <w:tr w:rsidR="00D8102B" w:rsidRPr="00B76199" w:rsidTr="00ED240C">
        <w:trPr>
          <w:trHeight w:val="615"/>
        </w:trPr>
        <w:tc>
          <w:tcPr>
            <w:tcW w:w="2394" w:type="dxa"/>
            <w:shd w:val="clear" w:color="auto" w:fill="auto"/>
          </w:tcPr>
          <w:p w:rsidR="00D8102B" w:rsidRPr="00B76199" w:rsidRDefault="00D8102B" w:rsidP="00ED240C">
            <w:pPr>
              <w:ind w:left="-4890" w:firstLine="489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54" w:type="dxa"/>
            <w:shd w:val="clear" w:color="auto" w:fill="auto"/>
          </w:tcPr>
          <w:p w:rsidR="00D8102B" w:rsidRPr="00B76199" w:rsidRDefault="00D8102B" w:rsidP="00ED240C">
            <w:pPr>
              <w:ind w:left="-4890" w:firstLine="489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0" w:type="dxa"/>
            <w:shd w:val="clear" w:color="auto" w:fill="auto"/>
          </w:tcPr>
          <w:p w:rsidR="00D8102B" w:rsidRPr="00B76199" w:rsidRDefault="00D8102B" w:rsidP="00ED240C">
            <w:pPr>
              <w:ind w:left="-4890" w:firstLine="489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20" w:type="dxa"/>
            <w:shd w:val="clear" w:color="auto" w:fill="auto"/>
          </w:tcPr>
          <w:p w:rsidR="00D8102B" w:rsidRPr="00B76199" w:rsidRDefault="00D8102B" w:rsidP="00ED240C">
            <w:pPr>
              <w:ind w:left="-4890" w:firstLine="489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D8102B" w:rsidRPr="00B76199" w:rsidRDefault="00D8102B" w:rsidP="00D8102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8102B" w:rsidRPr="00B76199" w:rsidRDefault="00D8102B" w:rsidP="00D8102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76199">
        <w:rPr>
          <w:rFonts w:ascii="Times New Roman" w:eastAsia="Calibri" w:hAnsi="Times New Roman" w:cs="Times New Roman"/>
          <w:b/>
          <w:sz w:val="28"/>
          <w:szCs w:val="28"/>
        </w:rPr>
        <w:t>РЕЄСТРАЦІЙНА КАРТКА БЛАГОДІЙНОГО ПРОЕКТУ</w:t>
      </w:r>
    </w:p>
    <w:p w:rsidR="00D8102B" w:rsidRPr="00B76199" w:rsidRDefault="00D8102B" w:rsidP="00D8102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8102B" w:rsidRPr="00B76199" w:rsidRDefault="00D8102B" w:rsidP="00D8102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76199">
        <w:rPr>
          <w:rFonts w:ascii="Times New Roman" w:eastAsia="Calibri" w:hAnsi="Times New Roman" w:cs="Times New Roman"/>
          <w:b/>
          <w:sz w:val="28"/>
          <w:szCs w:val="28"/>
        </w:rPr>
        <w:t>МІЖНАРОДНИЙ БЛАГОДІЙНИЙ ФОНД «УКРАЇНА 3000»</w:t>
      </w:r>
    </w:p>
    <w:p w:rsidR="00D8102B" w:rsidRPr="00B76199" w:rsidRDefault="00D8102B" w:rsidP="00D8102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8102B" w:rsidRPr="00B76199" w:rsidRDefault="004F28A7" w:rsidP="00D8102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F28A7">
        <w:rPr>
          <w:rFonts w:ascii="Times New Roman" w:eastAsia="Calibri" w:hAnsi="Times New Roman" w:cs="Times New Roman"/>
          <w:b/>
          <w:sz w:val="36"/>
          <w:szCs w:val="36"/>
          <w:lang w:val="uk-UA"/>
        </w:rPr>
        <w:t>Восьмий</w:t>
      </w:r>
      <w:r w:rsidR="00D8102B" w:rsidRPr="00B76199">
        <w:rPr>
          <w:rFonts w:ascii="Times New Roman" w:eastAsia="Calibri" w:hAnsi="Times New Roman" w:cs="Times New Roman"/>
          <w:b/>
          <w:sz w:val="28"/>
          <w:szCs w:val="28"/>
        </w:rPr>
        <w:t xml:space="preserve"> ВСЕУКРАЇНСЬКИЙ КОНКУРС БЛАГОДІЙНИХ ПРОЕКТІВ</w:t>
      </w:r>
    </w:p>
    <w:p w:rsidR="00D8102B" w:rsidRPr="00B76199" w:rsidRDefault="00D8102B" w:rsidP="00D8102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76199">
        <w:rPr>
          <w:rFonts w:ascii="Times New Roman" w:eastAsia="Calibri" w:hAnsi="Times New Roman" w:cs="Times New Roman"/>
          <w:b/>
          <w:sz w:val="28"/>
          <w:szCs w:val="28"/>
        </w:rPr>
        <w:t xml:space="preserve"> «ДОБРО ПОЧИНАЄТЬСЯ </w:t>
      </w:r>
      <w:proofErr w:type="gramStart"/>
      <w:r w:rsidRPr="00B76199">
        <w:rPr>
          <w:rFonts w:ascii="Times New Roman" w:eastAsia="Calibri" w:hAnsi="Times New Roman" w:cs="Times New Roman"/>
          <w:b/>
          <w:sz w:val="28"/>
          <w:szCs w:val="28"/>
        </w:rPr>
        <w:t>З</w:t>
      </w:r>
      <w:proofErr w:type="gramEnd"/>
      <w:r w:rsidRPr="00B76199">
        <w:rPr>
          <w:rFonts w:ascii="Times New Roman" w:eastAsia="Calibri" w:hAnsi="Times New Roman" w:cs="Times New Roman"/>
          <w:b/>
          <w:sz w:val="28"/>
          <w:szCs w:val="28"/>
        </w:rPr>
        <w:t xml:space="preserve"> ТЕБЕ»</w:t>
      </w:r>
    </w:p>
    <w:p w:rsidR="00D8102B" w:rsidRPr="00B76199" w:rsidRDefault="00D8102B" w:rsidP="00D8102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8102B" w:rsidRPr="00B76199" w:rsidRDefault="00D8102B" w:rsidP="00D8102B">
      <w:pPr>
        <w:ind w:left="720"/>
        <w:rPr>
          <w:rFonts w:ascii="Times New Roman" w:eastAsia="Calibri" w:hAnsi="Times New Roman" w:cs="Times New Roman"/>
          <w:i/>
          <w:sz w:val="28"/>
          <w:szCs w:val="28"/>
        </w:rPr>
      </w:pPr>
      <w:r w:rsidRPr="00B76199">
        <w:rPr>
          <w:rFonts w:ascii="Times New Roman" w:eastAsia="Calibri" w:hAnsi="Times New Roman" w:cs="Times New Roman"/>
          <w:b/>
          <w:sz w:val="28"/>
          <w:szCs w:val="28"/>
        </w:rPr>
        <w:t xml:space="preserve">1. </w:t>
      </w:r>
      <w:proofErr w:type="spellStart"/>
      <w:r w:rsidRPr="00B76199">
        <w:rPr>
          <w:rFonts w:ascii="Times New Roman" w:eastAsia="Calibri" w:hAnsi="Times New Roman" w:cs="Times New Roman"/>
          <w:b/>
          <w:sz w:val="28"/>
          <w:szCs w:val="28"/>
        </w:rPr>
        <w:t>Тематичнийнапрямок</w:t>
      </w:r>
      <w:proofErr w:type="spellEnd"/>
      <w:r w:rsidRPr="00B76199">
        <w:rPr>
          <w:rFonts w:ascii="Times New Roman" w:eastAsia="Calibri" w:hAnsi="Times New Roman" w:cs="Times New Roman"/>
          <w:b/>
          <w:sz w:val="28"/>
          <w:szCs w:val="28"/>
        </w:rPr>
        <w:t xml:space="preserve"> проекту </w:t>
      </w:r>
      <w:r w:rsidRPr="00B76199">
        <w:rPr>
          <w:rFonts w:ascii="Times New Roman" w:eastAsia="Calibri" w:hAnsi="Times New Roman" w:cs="Times New Roman"/>
          <w:i/>
          <w:sz w:val="28"/>
          <w:szCs w:val="28"/>
        </w:rPr>
        <w:t>(</w:t>
      </w:r>
      <w:proofErr w:type="spellStart"/>
      <w:proofErr w:type="gramStart"/>
      <w:r w:rsidRPr="00B76199">
        <w:rPr>
          <w:rFonts w:ascii="Times New Roman" w:eastAsia="Calibri" w:hAnsi="Times New Roman" w:cs="Times New Roman"/>
          <w:i/>
          <w:sz w:val="28"/>
          <w:szCs w:val="28"/>
        </w:rPr>
        <w:t>соц</w:t>
      </w:r>
      <w:proofErr w:type="gramEnd"/>
      <w:r w:rsidRPr="00B76199">
        <w:rPr>
          <w:rFonts w:ascii="Times New Roman" w:eastAsia="Calibri" w:hAnsi="Times New Roman" w:cs="Times New Roman"/>
          <w:i/>
          <w:sz w:val="28"/>
          <w:szCs w:val="28"/>
        </w:rPr>
        <w:t>іальний</w:t>
      </w:r>
      <w:proofErr w:type="spellEnd"/>
      <w:r w:rsidRPr="00B76199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Pr="00B76199">
        <w:rPr>
          <w:rFonts w:ascii="Times New Roman" w:eastAsia="Calibri" w:hAnsi="Times New Roman" w:cs="Times New Roman"/>
          <w:i/>
          <w:sz w:val="28"/>
          <w:szCs w:val="28"/>
        </w:rPr>
        <w:t>екологічний</w:t>
      </w:r>
      <w:proofErr w:type="spellEnd"/>
      <w:r w:rsidRPr="00B76199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Pr="00B76199">
        <w:rPr>
          <w:rFonts w:ascii="Times New Roman" w:eastAsia="Calibri" w:hAnsi="Times New Roman" w:cs="Times New Roman"/>
          <w:i/>
          <w:sz w:val="28"/>
          <w:szCs w:val="28"/>
        </w:rPr>
        <w:t>культурологічний</w:t>
      </w:r>
      <w:proofErr w:type="spellEnd"/>
      <w:r w:rsidRPr="00B76199">
        <w:rPr>
          <w:rFonts w:ascii="Times New Roman" w:eastAsia="Calibri" w:hAnsi="Times New Roman" w:cs="Times New Roman"/>
          <w:i/>
          <w:sz w:val="28"/>
          <w:szCs w:val="28"/>
        </w:rPr>
        <w:t>)</w:t>
      </w:r>
    </w:p>
    <w:p w:rsidR="00D8102B" w:rsidRPr="00B76199" w:rsidRDefault="00D8102B" w:rsidP="00D8102B">
      <w:pPr>
        <w:ind w:left="360" w:firstLine="360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620"/>
      </w:tblGrid>
      <w:tr w:rsidR="00D8102B" w:rsidRPr="00B76199" w:rsidTr="00ED240C">
        <w:trPr>
          <w:trHeight w:val="707"/>
        </w:trPr>
        <w:tc>
          <w:tcPr>
            <w:tcW w:w="10620" w:type="dxa"/>
            <w:shd w:val="clear" w:color="auto" w:fill="auto"/>
          </w:tcPr>
          <w:p w:rsidR="00D8102B" w:rsidRPr="00B76199" w:rsidRDefault="00D8102B" w:rsidP="00ED240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B761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Екологічнийнапрям</w:t>
            </w:r>
            <w:proofErr w:type="spellEnd"/>
          </w:p>
        </w:tc>
      </w:tr>
    </w:tbl>
    <w:p w:rsidR="00D8102B" w:rsidRPr="00B76199" w:rsidRDefault="00D8102B" w:rsidP="00D8102B">
      <w:pPr>
        <w:ind w:left="705"/>
        <w:rPr>
          <w:rFonts w:ascii="Times New Roman" w:eastAsia="Calibri" w:hAnsi="Times New Roman" w:cs="Times New Roman"/>
          <w:b/>
          <w:sz w:val="28"/>
          <w:szCs w:val="28"/>
        </w:rPr>
      </w:pPr>
    </w:p>
    <w:p w:rsidR="00D8102B" w:rsidRPr="00B76199" w:rsidRDefault="00D8102B" w:rsidP="00D8102B">
      <w:pPr>
        <w:ind w:left="705"/>
        <w:rPr>
          <w:rFonts w:ascii="Times New Roman" w:eastAsia="Calibri" w:hAnsi="Times New Roman" w:cs="Times New Roman"/>
          <w:b/>
          <w:sz w:val="28"/>
          <w:szCs w:val="28"/>
        </w:rPr>
      </w:pPr>
      <w:r w:rsidRPr="00B76199">
        <w:rPr>
          <w:rFonts w:ascii="Times New Roman" w:eastAsia="Calibri" w:hAnsi="Times New Roman" w:cs="Times New Roman"/>
          <w:b/>
          <w:sz w:val="28"/>
          <w:szCs w:val="28"/>
        </w:rPr>
        <w:t>2. НАЗВА ПРОЕКТУ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620"/>
      </w:tblGrid>
      <w:tr w:rsidR="00D8102B" w:rsidRPr="00B76199" w:rsidTr="00ED240C">
        <w:trPr>
          <w:trHeight w:val="1429"/>
        </w:trPr>
        <w:tc>
          <w:tcPr>
            <w:tcW w:w="10620" w:type="dxa"/>
            <w:shd w:val="clear" w:color="auto" w:fill="auto"/>
          </w:tcPr>
          <w:p w:rsidR="00D8102B" w:rsidRPr="00B76199" w:rsidRDefault="00D8102B" w:rsidP="00ED240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8102B" w:rsidRPr="004F28A7" w:rsidRDefault="004F28A7" w:rsidP="00ED240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«</w:t>
            </w:r>
            <w:r w:rsidRPr="004F28A7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Вклоніться річці хоч на мить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…»</w:t>
            </w:r>
          </w:p>
        </w:tc>
      </w:tr>
    </w:tbl>
    <w:p w:rsidR="00D8102B" w:rsidRPr="00B76199" w:rsidRDefault="00D8102B" w:rsidP="00D8102B">
      <w:pPr>
        <w:ind w:left="705"/>
        <w:rPr>
          <w:rFonts w:ascii="Times New Roman" w:eastAsia="Calibri" w:hAnsi="Times New Roman" w:cs="Times New Roman"/>
          <w:b/>
          <w:sz w:val="28"/>
          <w:szCs w:val="28"/>
        </w:rPr>
      </w:pPr>
    </w:p>
    <w:p w:rsidR="00B76199" w:rsidRPr="00B76199" w:rsidRDefault="00B76199" w:rsidP="00D8102B">
      <w:pPr>
        <w:ind w:left="705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B76199" w:rsidRPr="00B76199" w:rsidRDefault="00B76199" w:rsidP="00D8102B">
      <w:pPr>
        <w:ind w:left="705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D8102B" w:rsidRPr="00B76199" w:rsidRDefault="00D8102B" w:rsidP="00D8102B">
      <w:pPr>
        <w:ind w:left="705"/>
        <w:rPr>
          <w:rFonts w:ascii="Times New Roman" w:eastAsia="Calibri" w:hAnsi="Times New Roman" w:cs="Times New Roman"/>
          <w:b/>
          <w:sz w:val="28"/>
          <w:szCs w:val="28"/>
        </w:rPr>
      </w:pPr>
      <w:r w:rsidRPr="00B76199">
        <w:rPr>
          <w:rFonts w:ascii="Times New Roman" w:eastAsia="Calibri" w:hAnsi="Times New Roman" w:cs="Times New Roman"/>
          <w:b/>
          <w:sz w:val="28"/>
          <w:szCs w:val="28"/>
        </w:rPr>
        <w:lastRenderedPageBreak/>
        <w:t>3.  ВІДОМОСТІ ПРО НАВЧАЛЬНИЙ ЗАКЛАД (ОРГАНІЗАЦІЮ)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73"/>
        <w:gridCol w:w="6747"/>
      </w:tblGrid>
      <w:tr w:rsidR="00D8102B" w:rsidRPr="00B76199" w:rsidTr="00ED240C">
        <w:trPr>
          <w:trHeight w:val="1274"/>
        </w:trPr>
        <w:tc>
          <w:tcPr>
            <w:tcW w:w="2466" w:type="dxa"/>
            <w:shd w:val="clear" w:color="auto" w:fill="auto"/>
          </w:tcPr>
          <w:p w:rsidR="00D8102B" w:rsidRPr="00B76199" w:rsidRDefault="00D8102B" w:rsidP="00ED240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Названавчального</w:t>
            </w:r>
            <w:proofErr w:type="spellEnd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закладу  (</w:t>
            </w:r>
            <w:proofErr w:type="spellStart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організації</w:t>
            </w:r>
            <w:proofErr w:type="spellEnd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154" w:type="dxa"/>
            <w:shd w:val="clear" w:color="auto" w:fill="auto"/>
          </w:tcPr>
          <w:p w:rsidR="00D8102B" w:rsidRPr="00B76199" w:rsidRDefault="00D8102B" w:rsidP="00ED240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8102B" w:rsidRPr="00B76199" w:rsidRDefault="00D8102B" w:rsidP="00ED240C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Доброводівська</w:t>
            </w:r>
            <w:proofErr w:type="spellEnd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ЗОШ  І -ІІ ст.</w:t>
            </w:r>
          </w:p>
        </w:tc>
      </w:tr>
      <w:tr w:rsidR="00D8102B" w:rsidRPr="00B76199" w:rsidTr="00ED240C">
        <w:trPr>
          <w:trHeight w:val="842"/>
        </w:trPr>
        <w:tc>
          <w:tcPr>
            <w:tcW w:w="2466" w:type="dxa"/>
            <w:shd w:val="clear" w:color="auto" w:fill="auto"/>
          </w:tcPr>
          <w:p w:rsidR="00D8102B" w:rsidRPr="00B76199" w:rsidRDefault="00D8102B" w:rsidP="00ED240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Юридичний</w:t>
            </w:r>
            <w:proofErr w:type="spellEnd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статус  </w:t>
            </w:r>
            <w:proofErr w:type="spellStart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навчального</w:t>
            </w:r>
            <w:proofErr w:type="spellEnd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закладу (</w:t>
            </w:r>
            <w:proofErr w:type="spellStart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організації</w:t>
            </w:r>
            <w:proofErr w:type="spellEnd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154" w:type="dxa"/>
            <w:shd w:val="clear" w:color="auto" w:fill="auto"/>
          </w:tcPr>
          <w:p w:rsidR="00D8102B" w:rsidRPr="00B76199" w:rsidRDefault="00D8102B" w:rsidP="00ED240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Заклад </w:t>
            </w:r>
            <w:proofErr w:type="spellStart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освіти</w:t>
            </w:r>
            <w:proofErr w:type="spellEnd"/>
          </w:p>
        </w:tc>
      </w:tr>
      <w:tr w:rsidR="00D8102B" w:rsidRPr="00B76199" w:rsidTr="00ED240C">
        <w:trPr>
          <w:trHeight w:val="994"/>
        </w:trPr>
        <w:tc>
          <w:tcPr>
            <w:tcW w:w="2466" w:type="dxa"/>
            <w:shd w:val="clear" w:color="auto" w:fill="auto"/>
          </w:tcPr>
          <w:p w:rsidR="00D8102B" w:rsidRPr="00B76199" w:rsidRDefault="00D8102B" w:rsidP="00ED240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Поштова</w:t>
            </w:r>
            <w:proofErr w:type="spellEnd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адреса </w:t>
            </w:r>
            <w:proofErr w:type="spellStart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навчального</w:t>
            </w:r>
            <w:proofErr w:type="spellEnd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закладу (</w:t>
            </w:r>
            <w:proofErr w:type="spellStart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організації</w:t>
            </w:r>
            <w:proofErr w:type="spellEnd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  <w:p w:rsidR="00D8102B" w:rsidRPr="00B76199" w:rsidRDefault="00D8102B" w:rsidP="00ED240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proofErr w:type="spellStart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обов’язкововказатиіндекс</w:t>
            </w:r>
            <w:proofErr w:type="spellEnd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154" w:type="dxa"/>
            <w:shd w:val="clear" w:color="auto" w:fill="auto"/>
          </w:tcPr>
          <w:p w:rsidR="00D8102B" w:rsidRPr="00B76199" w:rsidRDefault="00D8102B" w:rsidP="00ED240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Тернопільська</w:t>
            </w:r>
            <w:proofErr w:type="spellEnd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область</w:t>
            </w:r>
          </w:p>
          <w:p w:rsidR="00D8102B" w:rsidRPr="00B76199" w:rsidRDefault="00D8102B" w:rsidP="00ED240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Монастирський</w:t>
            </w:r>
            <w:proofErr w:type="spellEnd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</w:t>
            </w:r>
          </w:p>
          <w:p w:rsidR="00D8102B" w:rsidRPr="00B76199" w:rsidRDefault="00D8102B" w:rsidP="00ED240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село </w:t>
            </w:r>
            <w:proofErr w:type="spellStart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Доброводи</w:t>
            </w:r>
            <w:proofErr w:type="spellEnd"/>
          </w:p>
          <w:p w:rsidR="00D8102B" w:rsidRPr="00B76199" w:rsidRDefault="00D8102B" w:rsidP="00ED240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48321</w:t>
            </w:r>
          </w:p>
        </w:tc>
      </w:tr>
      <w:tr w:rsidR="00D8102B" w:rsidRPr="00B76199" w:rsidTr="00ED240C">
        <w:trPr>
          <w:trHeight w:val="477"/>
        </w:trPr>
        <w:tc>
          <w:tcPr>
            <w:tcW w:w="2466" w:type="dxa"/>
            <w:shd w:val="clear" w:color="auto" w:fill="auto"/>
          </w:tcPr>
          <w:p w:rsidR="00D8102B" w:rsidRPr="00B76199" w:rsidRDefault="00D8102B" w:rsidP="00ED240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ідпорядкування</w:t>
            </w:r>
            <w:proofErr w:type="spellEnd"/>
          </w:p>
        </w:tc>
        <w:tc>
          <w:tcPr>
            <w:tcW w:w="8154" w:type="dxa"/>
            <w:shd w:val="clear" w:color="auto" w:fill="auto"/>
          </w:tcPr>
          <w:p w:rsidR="00D8102B" w:rsidRPr="00B76199" w:rsidRDefault="00D8102B" w:rsidP="00ED240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Міністерствоосвіти</w:t>
            </w:r>
            <w:proofErr w:type="spellEnd"/>
            <w:r w:rsidRPr="00B7619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та </w:t>
            </w:r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науки</w:t>
            </w:r>
            <w:proofErr w:type="gramStart"/>
            <w:r w:rsidRPr="00B7619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</w:t>
            </w:r>
            <w:proofErr w:type="spellStart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proofErr w:type="gramEnd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олоді</w:t>
            </w:r>
            <w:proofErr w:type="spellEnd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та спорту </w:t>
            </w:r>
            <w:proofErr w:type="spellStart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України</w:t>
            </w:r>
            <w:proofErr w:type="spellEnd"/>
          </w:p>
        </w:tc>
      </w:tr>
      <w:tr w:rsidR="00D8102B" w:rsidRPr="00B76199" w:rsidTr="00ED240C">
        <w:trPr>
          <w:trHeight w:val="537"/>
        </w:trPr>
        <w:tc>
          <w:tcPr>
            <w:tcW w:w="2466" w:type="dxa"/>
            <w:shd w:val="clear" w:color="auto" w:fill="auto"/>
          </w:tcPr>
          <w:p w:rsidR="00D8102B" w:rsidRPr="00B76199" w:rsidRDefault="00D8102B" w:rsidP="00ED240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Телефон, факс (з кодом)</w:t>
            </w:r>
          </w:p>
        </w:tc>
        <w:tc>
          <w:tcPr>
            <w:tcW w:w="8154" w:type="dxa"/>
            <w:shd w:val="clear" w:color="auto" w:fill="auto"/>
          </w:tcPr>
          <w:p w:rsidR="00D8102B" w:rsidRPr="00B76199" w:rsidRDefault="00D8102B" w:rsidP="00ED240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8-035-55-26-4-40</w:t>
            </w:r>
          </w:p>
        </w:tc>
      </w:tr>
      <w:tr w:rsidR="00D8102B" w:rsidRPr="00B76199" w:rsidTr="00ED240C">
        <w:trPr>
          <w:trHeight w:val="531"/>
        </w:trPr>
        <w:tc>
          <w:tcPr>
            <w:tcW w:w="2466" w:type="dxa"/>
            <w:shd w:val="clear" w:color="auto" w:fill="auto"/>
          </w:tcPr>
          <w:p w:rsidR="00D8102B" w:rsidRPr="00B76199" w:rsidRDefault="00D8102B" w:rsidP="00ED240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Електронна</w:t>
            </w:r>
            <w:proofErr w:type="spellEnd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адреса</w:t>
            </w:r>
          </w:p>
        </w:tc>
        <w:tc>
          <w:tcPr>
            <w:tcW w:w="8154" w:type="dxa"/>
            <w:shd w:val="clear" w:color="auto" w:fill="auto"/>
          </w:tcPr>
          <w:p w:rsidR="00D8102B" w:rsidRPr="00B76199" w:rsidRDefault="00AD0D7A" w:rsidP="00ED240C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hyperlink r:id="rId5" w:history="1">
              <w:r w:rsidR="00D8102B" w:rsidRPr="00B76199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  <w:lang w:val="en-US"/>
                </w:rPr>
                <w:t>sc</w:t>
              </w:r>
              <w:r w:rsidR="00D8102B" w:rsidRPr="00B76199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</w:rPr>
                <w:t>-</w:t>
              </w:r>
              <w:r w:rsidR="00D8102B" w:rsidRPr="00B76199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  <w:lang w:val="en-US"/>
                </w:rPr>
                <w:t>dobrovody</w:t>
              </w:r>
              <w:r w:rsidR="00D8102B" w:rsidRPr="00B76199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</w:rPr>
                <w:t>@</w:t>
              </w:r>
              <w:r w:rsidR="00D8102B" w:rsidRPr="00B76199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  <w:lang w:val="en-US"/>
                </w:rPr>
                <w:t>ukr</w:t>
              </w:r>
              <w:r w:rsidR="00D8102B" w:rsidRPr="00B76199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</w:rPr>
                <w:t>.</w:t>
              </w:r>
              <w:r w:rsidR="00D8102B" w:rsidRPr="00B76199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  <w:lang w:val="en-US"/>
                </w:rPr>
                <w:t>net</w:t>
              </w:r>
            </w:hyperlink>
          </w:p>
          <w:p w:rsidR="00D8102B" w:rsidRPr="00B76199" w:rsidRDefault="00D8102B" w:rsidP="00ED240C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7619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Код ЄДРПОУ 23593639</w:t>
            </w:r>
          </w:p>
        </w:tc>
      </w:tr>
      <w:tr w:rsidR="00D8102B" w:rsidRPr="00B76199" w:rsidTr="00ED240C">
        <w:trPr>
          <w:trHeight w:val="525"/>
        </w:trPr>
        <w:tc>
          <w:tcPr>
            <w:tcW w:w="2466" w:type="dxa"/>
            <w:shd w:val="clear" w:color="auto" w:fill="auto"/>
          </w:tcPr>
          <w:p w:rsidR="00D8102B" w:rsidRPr="00B76199" w:rsidRDefault="00D8102B" w:rsidP="00ED240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Інтернет-адреса</w:t>
            </w:r>
            <w:proofErr w:type="spellEnd"/>
          </w:p>
        </w:tc>
        <w:tc>
          <w:tcPr>
            <w:tcW w:w="8154" w:type="dxa"/>
            <w:shd w:val="clear" w:color="auto" w:fill="auto"/>
          </w:tcPr>
          <w:p w:rsidR="00D8102B" w:rsidRPr="00B76199" w:rsidRDefault="00D8102B" w:rsidP="00ED240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D8102B" w:rsidRPr="00B76199" w:rsidTr="00ED240C">
        <w:trPr>
          <w:trHeight w:val="886"/>
        </w:trPr>
        <w:tc>
          <w:tcPr>
            <w:tcW w:w="2466" w:type="dxa"/>
            <w:shd w:val="clear" w:color="auto" w:fill="auto"/>
          </w:tcPr>
          <w:p w:rsidR="00D8102B" w:rsidRPr="00B76199" w:rsidRDefault="00D8102B" w:rsidP="00ED240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Пр</w:t>
            </w:r>
            <w:proofErr w:type="gramEnd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ізвище</w:t>
            </w:r>
            <w:proofErr w:type="spellEnd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ім`я</w:t>
            </w:r>
            <w:proofErr w:type="spellEnd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по </w:t>
            </w:r>
            <w:proofErr w:type="spellStart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батьковікерівниканавчального</w:t>
            </w:r>
            <w:proofErr w:type="spellEnd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закладу (</w:t>
            </w:r>
            <w:proofErr w:type="spellStart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організації</w:t>
            </w:r>
            <w:proofErr w:type="spellEnd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154" w:type="dxa"/>
            <w:shd w:val="clear" w:color="auto" w:fill="auto"/>
          </w:tcPr>
          <w:p w:rsidR="00D8102B" w:rsidRPr="00B76199" w:rsidRDefault="00D8102B" w:rsidP="00ED240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Демчак</w:t>
            </w:r>
            <w:proofErr w:type="spellEnd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Галина </w:t>
            </w:r>
            <w:proofErr w:type="spellStart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Юліанівна</w:t>
            </w:r>
            <w:proofErr w:type="spellEnd"/>
          </w:p>
        </w:tc>
      </w:tr>
      <w:tr w:rsidR="00D8102B" w:rsidRPr="00B76199" w:rsidTr="00ED240C">
        <w:trPr>
          <w:trHeight w:val="635"/>
        </w:trPr>
        <w:tc>
          <w:tcPr>
            <w:tcW w:w="2466" w:type="dxa"/>
            <w:shd w:val="clear" w:color="auto" w:fill="auto"/>
          </w:tcPr>
          <w:p w:rsidR="00D8102B" w:rsidRPr="00B76199" w:rsidRDefault="00D8102B" w:rsidP="00ED240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Кількістьучнів</w:t>
            </w:r>
            <w:proofErr w:type="spellEnd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студентів</w:t>
            </w:r>
            <w:proofErr w:type="spellEnd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членіворганізації</w:t>
            </w:r>
            <w:proofErr w:type="spellEnd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8154" w:type="dxa"/>
            <w:shd w:val="clear" w:color="auto" w:fill="auto"/>
          </w:tcPr>
          <w:p w:rsidR="00D8102B" w:rsidRPr="00B76199" w:rsidRDefault="004F28A7" w:rsidP="00ED240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64</w:t>
            </w:r>
            <w:proofErr w:type="spellStart"/>
            <w:r w:rsidR="00D8102B" w:rsidRPr="00B76199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учні</w:t>
            </w:r>
            <w:proofErr w:type="spellEnd"/>
          </w:p>
        </w:tc>
      </w:tr>
    </w:tbl>
    <w:p w:rsidR="00D8102B" w:rsidRPr="00B76199" w:rsidRDefault="00D8102B" w:rsidP="00D8102B">
      <w:pPr>
        <w:ind w:left="708"/>
        <w:rPr>
          <w:rFonts w:ascii="Times New Roman" w:eastAsia="Calibri" w:hAnsi="Times New Roman" w:cs="Times New Roman"/>
          <w:sz w:val="28"/>
          <w:szCs w:val="28"/>
        </w:rPr>
      </w:pPr>
    </w:p>
    <w:p w:rsidR="00B76199" w:rsidRPr="00B76199" w:rsidRDefault="00B76199" w:rsidP="00D8102B">
      <w:pPr>
        <w:ind w:left="708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B76199" w:rsidRPr="00B76199" w:rsidRDefault="00B76199" w:rsidP="00D8102B">
      <w:pPr>
        <w:ind w:left="708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782220" w:rsidRDefault="00782220" w:rsidP="00D8102B">
      <w:pPr>
        <w:ind w:left="708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782220" w:rsidRDefault="00782220" w:rsidP="00D8102B">
      <w:pPr>
        <w:ind w:left="708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782220" w:rsidRDefault="00782220" w:rsidP="00D8102B">
      <w:pPr>
        <w:ind w:left="708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782220" w:rsidRDefault="00782220" w:rsidP="00D8102B">
      <w:pPr>
        <w:ind w:left="708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D8102B" w:rsidRPr="00B76199" w:rsidRDefault="00D8102B" w:rsidP="00D8102B">
      <w:pPr>
        <w:ind w:left="708"/>
        <w:rPr>
          <w:rFonts w:ascii="Times New Roman" w:eastAsia="Calibri" w:hAnsi="Times New Roman" w:cs="Times New Roman"/>
          <w:b/>
          <w:sz w:val="28"/>
          <w:szCs w:val="28"/>
        </w:rPr>
      </w:pPr>
      <w:r w:rsidRPr="00B76199">
        <w:rPr>
          <w:rFonts w:ascii="Times New Roman" w:eastAsia="Calibri" w:hAnsi="Times New Roman" w:cs="Times New Roman"/>
          <w:b/>
          <w:sz w:val="28"/>
          <w:szCs w:val="28"/>
        </w:rPr>
        <w:lastRenderedPageBreak/>
        <w:t>4. ВІДОМОСТІ ПРО КЕРІВНИКА ПРОЕКТУ</w:t>
      </w:r>
    </w:p>
    <w:p w:rsidR="00D8102B" w:rsidRPr="00B76199" w:rsidRDefault="00D8102B" w:rsidP="00D8102B">
      <w:pPr>
        <w:ind w:left="708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3"/>
        <w:gridCol w:w="7127"/>
      </w:tblGrid>
      <w:tr w:rsidR="00D8102B" w:rsidRPr="00B76199" w:rsidTr="00ED240C">
        <w:trPr>
          <w:trHeight w:val="575"/>
        </w:trPr>
        <w:tc>
          <w:tcPr>
            <w:tcW w:w="2520" w:type="dxa"/>
            <w:shd w:val="clear" w:color="auto" w:fill="auto"/>
          </w:tcPr>
          <w:p w:rsidR="00D8102B" w:rsidRPr="00B76199" w:rsidRDefault="00D8102B" w:rsidP="00ED240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Пр</w:t>
            </w:r>
            <w:proofErr w:type="gramEnd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ізвище</w:t>
            </w:r>
            <w:proofErr w:type="spellEnd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ім`я</w:t>
            </w:r>
            <w:proofErr w:type="spellEnd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по </w:t>
            </w:r>
            <w:proofErr w:type="spellStart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батьковікерівника</w:t>
            </w:r>
            <w:proofErr w:type="spellEnd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проекту</w:t>
            </w:r>
          </w:p>
        </w:tc>
        <w:tc>
          <w:tcPr>
            <w:tcW w:w="8100" w:type="dxa"/>
            <w:shd w:val="clear" w:color="auto" w:fill="auto"/>
          </w:tcPr>
          <w:p w:rsidR="00D8102B" w:rsidRPr="00B76199" w:rsidRDefault="00D8102B" w:rsidP="00ED240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Расевич</w:t>
            </w:r>
            <w:proofErr w:type="spellEnd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Роман Петрович</w:t>
            </w:r>
          </w:p>
        </w:tc>
      </w:tr>
      <w:tr w:rsidR="00D8102B" w:rsidRPr="00B76199" w:rsidTr="00ED240C">
        <w:trPr>
          <w:trHeight w:val="575"/>
        </w:trPr>
        <w:tc>
          <w:tcPr>
            <w:tcW w:w="2520" w:type="dxa"/>
            <w:shd w:val="clear" w:color="auto" w:fill="auto"/>
          </w:tcPr>
          <w:p w:rsidR="00D8102B" w:rsidRPr="00B76199" w:rsidRDefault="00D8102B" w:rsidP="00ED240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Посада </w:t>
            </w:r>
            <w:proofErr w:type="spellStart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керівника</w:t>
            </w:r>
            <w:proofErr w:type="spellEnd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проекту</w:t>
            </w:r>
          </w:p>
        </w:tc>
        <w:tc>
          <w:tcPr>
            <w:tcW w:w="8100" w:type="dxa"/>
            <w:shd w:val="clear" w:color="auto" w:fill="auto"/>
          </w:tcPr>
          <w:p w:rsidR="00D8102B" w:rsidRPr="00B76199" w:rsidRDefault="00D8102B" w:rsidP="00ED240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ЗавідуючийМонастирськимрайметодкабінетом</w:t>
            </w:r>
            <w:proofErr w:type="spellEnd"/>
          </w:p>
        </w:tc>
      </w:tr>
      <w:tr w:rsidR="00D8102B" w:rsidRPr="00B76199" w:rsidTr="00ED240C">
        <w:trPr>
          <w:trHeight w:val="882"/>
        </w:trPr>
        <w:tc>
          <w:tcPr>
            <w:tcW w:w="2520" w:type="dxa"/>
            <w:shd w:val="clear" w:color="auto" w:fill="auto"/>
          </w:tcPr>
          <w:p w:rsidR="00D8102B" w:rsidRPr="00B76199" w:rsidRDefault="00D8102B" w:rsidP="00ED240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Поштова</w:t>
            </w:r>
            <w:proofErr w:type="spellEnd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адреса для </w:t>
            </w:r>
            <w:proofErr w:type="spellStart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листування</w:t>
            </w:r>
            <w:proofErr w:type="spellEnd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proofErr w:type="spellEnd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керівником</w:t>
            </w:r>
            <w:proofErr w:type="spellEnd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проекту (</w:t>
            </w:r>
            <w:proofErr w:type="spellStart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обов’язкововказатиіндекс</w:t>
            </w:r>
            <w:proofErr w:type="spellEnd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100" w:type="dxa"/>
            <w:shd w:val="clear" w:color="auto" w:fill="auto"/>
          </w:tcPr>
          <w:p w:rsidR="00D8102B" w:rsidRPr="00B76199" w:rsidRDefault="00D8102B" w:rsidP="00ED240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48300</w:t>
            </w:r>
          </w:p>
          <w:p w:rsidR="00D8102B" w:rsidRPr="00B76199" w:rsidRDefault="00D8102B" w:rsidP="00ED240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Тернопільська</w:t>
            </w:r>
            <w:proofErr w:type="spellEnd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область</w:t>
            </w:r>
          </w:p>
          <w:p w:rsidR="00D8102B" w:rsidRPr="00B76199" w:rsidRDefault="00D8102B" w:rsidP="00ED240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proofErr w:type="gramStart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.М</w:t>
            </w:r>
            <w:proofErr w:type="gramEnd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онастирська</w:t>
            </w:r>
            <w:proofErr w:type="spellEnd"/>
          </w:p>
          <w:p w:rsidR="00D8102B" w:rsidRPr="00B76199" w:rsidRDefault="00D8102B" w:rsidP="00ED240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вул</w:t>
            </w:r>
            <w:proofErr w:type="spellEnd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П.Тичини</w:t>
            </w:r>
            <w:proofErr w:type="spellEnd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17 </w:t>
            </w:r>
          </w:p>
        </w:tc>
      </w:tr>
      <w:tr w:rsidR="00D8102B" w:rsidRPr="00B76199" w:rsidTr="00ED240C">
        <w:trPr>
          <w:trHeight w:val="527"/>
        </w:trPr>
        <w:tc>
          <w:tcPr>
            <w:tcW w:w="2520" w:type="dxa"/>
            <w:shd w:val="clear" w:color="auto" w:fill="auto"/>
          </w:tcPr>
          <w:p w:rsidR="00D8102B" w:rsidRPr="00B76199" w:rsidRDefault="00D8102B" w:rsidP="00ED240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Телефон (з кодом)</w:t>
            </w:r>
          </w:p>
        </w:tc>
        <w:tc>
          <w:tcPr>
            <w:tcW w:w="8100" w:type="dxa"/>
            <w:shd w:val="clear" w:color="auto" w:fill="auto"/>
          </w:tcPr>
          <w:p w:rsidR="00D8102B" w:rsidRPr="00B76199" w:rsidRDefault="00D8102B" w:rsidP="00ED240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8-035-55-2-00-46</w:t>
            </w:r>
          </w:p>
          <w:p w:rsidR="00D8102B" w:rsidRPr="00B76199" w:rsidRDefault="00D8102B" w:rsidP="00ED240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Тел</w:t>
            </w:r>
            <w:proofErr w:type="gramStart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.м</w:t>
            </w:r>
            <w:proofErr w:type="gramEnd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об.8-098-665-91-57</w:t>
            </w:r>
          </w:p>
        </w:tc>
      </w:tr>
      <w:tr w:rsidR="00D8102B" w:rsidRPr="00B76199" w:rsidTr="00ED240C">
        <w:trPr>
          <w:trHeight w:val="521"/>
        </w:trPr>
        <w:tc>
          <w:tcPr>
            <w:tcW w:w="2520" w:type="dxa"/>
            <w:shd w:val="clear" w:color="auto" w:fill="auto"/>
          </w:tcPr>
          <w:p w:rsidR="00D8102B" w:rsidRPr="00B76199" w:rsidRDefault="00D8102B" w:rsidP="00ED240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Електронна</w:t>
            </w:r>
            <w:proofErr w:type="spellEnd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адреса</w:t>
            </w:r>
          </w:p>
        </w:tc>
        <w:tc>
          <w:tcPr>
            <w:tcW w:w="8100" w:type="dxa"/>
            <w:shd w:val="clear" w:color="auto" w:fill="auto"/>
          </w:tcPr>
          <w:p w:rsidR="00D8102B" w:rsidRPr="00B76199" w:rsidRDefault="00D8102B" w:rsidP="00ED240C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B76199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proofErr w:type="gramEnd"/>
            <w:r w:rsidRPr="00B76199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on_osvita@online.ua</w:t>
            </w:r>
          </w:p>
        </w:tc>
      </w:tr>
    </w:tbl>
    <w:p w:rsidR="00D8102B" w:rsidRPr="00B76199" w:rsidRDefault="00D8102B" w:rsidP="00D8102B">
      <w:pPr>
        <w:ind w:left="705"/>
        <w:rPr>
          <w:rFonts w:ascii="Times New Roman" w:eastAsia="Calibri" w:hAnsi="Times New Roman" w:cs="Times New Roman"/>
          <w:sz w:val="28"/>
          <w:szCs w:val="28"/>
        </w:rPr>
      </w:pPr>
    </w:p>
    <w:p w:rsidR="00D8102B" w:rsidRPr="00B76199" w:rsidRDefault="00D8102B" w:rsidP="00D8102B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D8102B" w:rsidRPr="00B76199" w:rsidRDefault="004F28A7" w:rsidP="00782220">
      <w:pPr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15 січня 2015</w:t>
      </w:r>
      <w:r w:rsidR="00D8102B" w:rsidRPr="00B76199">
        <w:rPr>
          <w:rFonts w:ascii="Times New Roman" w:eastAsia="Calibri" w:hAnsi="Times New Roman" w:cs="Times New Roman"/>
          <w:sz w:val="28"/>
          <w:szCs w:val="28"/>
          <w:lang w:val="uk-UA"/>
        </w:rPr>
        <w:t>року</w:t>
      </w:r>
    </w:p>
    <w:p w:rsidR="00AA2D75" w:rsidRPr="00B76199" w:rsidRDefault="00AA2D75" w:rsidP="00D8102B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AA2D75" w:rsidRPr="00B76199" w:rsidRDefault="00AA2D75" w:rsidP="00D8102B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AA2D75" w:rsidRPr="00B76199" w:rsidRDefault="00AA2D75" w:rsidP="00D8102B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AA2D75" w:rsidRPr="00B76199" w:rsidRDefault="00AA2D75" w:rsidP="00D8102B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AA2D75" w:rsidRPr="00B76199" w:rsidRDefault="00AA2D75" w:rsidP="00D8102B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AA2D75" w:rsidRPr="00B76199" w:rsidRDefault="00AA2D75" w:rsidP="00D8102B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AA2D75" w:rsidRPr="00B76199" w:rsidRDefault="00AA2D75" w:rsidP="00D8102B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AA2D75" w:rsidRPr="00B76199" w:rsidRDefault="00AA2D75" w:rsidP="00D8102B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AA2D75" w:rsidRPr="00B76199" w:rsidRDefault="00AA2D75" w:rsidP="00D8102B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AA2D75" w:rsidRPr="00B76199" w:rsidRDefault="00AA2D75" w:rsidP="00D8102B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782220" w:rsidRDefault="00782220" w:rsidP="00AA2D75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A2D75" w:rsidRPr="00B76199" w:rsidRDefault="00AA2D75" w:rsidP="00AA2D75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B76199">
        <w:rPr>
          <w:rFonts w:ascii="Times New Roman" w:hAnsi="Times New Roman" w:cs="Times New Roman"/>
          <w:sz w:val="36"/>
          <w:szCs w:val="36"/>
          <w:lang w:val="uk-UA"/>
        </w:rPr>
        <w:lastRenderedPageBreak/>
        <w:t>Інформація про реалізацію благодійного проекту</w:t>
      </w:r>
    </w:p>
    <w:p w:rsidR="00AA2D75" w:rsidRPr="00B76199" w:rsidRDefault="00AA2D75" w:rsidP="00AA2D75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B76199">
        <w:rPr>
          <w:rFonts w:ascii="Times New Roman" w:hAnsi="Times New Roman" w:cs="Times New Roman"/>
          <w:sz w:val="36"/>
          <w:szCs w:val="36"/>
          <w:lang w:val="uk-UA"/>
        </w:rPr>
        <w:t>Міжнародний благодійний фонд «Україна 3000»</w:t>
      </w:r>
    </w:p>
    <w:p w:rsidR="00AA2D75" w:rsidRPr="00B76199" w:rsidRDefault="00AA2D75" w:rsidP="00AA2D7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76199">
        <w:rPr>
          <w:rFonts w:ascii="Times New Roman" w:hAnsi="Times New Roman" w:cs="Times New Roman"/>
          <w:b/>
          <w:sz w:val="28"/>
          <w:szCs w:val="28"/>
          <w:lang w:val="uk-UA"/>
        </w:rPr>
        <w:t>1Тематичний напрямок  проекту</w:t>
      </w:r>
    </w:p>
    <w:p w:rsidR="00AA2D75" w:rsidRPr="00B76199" w:rsidRDefault="00AA2D75" w:rsidP="00AA2D7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76199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         Екологічний напрям</w:t>
      </w:r>
    </w:p>
    <w:p w:rsidR="00AA2D75" w:rsidRPr="00B76199" w:rsidRDefault="00AA2D75" w:rsidP="00AA2D75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76199">
        <w:rPr>
          <w:rFonts w:ascii="Times New Roman" w:hAnsi="Times New Roman" w:cs="Times New Roman"/>
          <w:b/>
          <w:sz w:val="28"/>
          <w:szCs w:val="28"/>
          <w:lang w:val="uk-UA"/>
        </w:rPr>
        <w:t>2 Назва проекту</w:t>
      </w:r>
    </w:p>
    <w:p w:rsidR="00AA2D75" w:rsidRPr="00B76199" w:rsidRDefault="00AA2D75" w:rsidP="00AA2D75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76199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4F28A7">
        <w:rPr>
          <w:rFonts w:ascii="Times New Roman" w:hAnsi="Times New Roman" w:cs="Times New Roman"/>
          <w:sz w:val="28"/>
          <w:szCs w:val="28"/>
          <w:lang w:val="uk-UA"/>
        </w:rPr>
        <w:t>Вклоніться річці хоч на мить…</w:t>
      </w:r>
      <w:r w:rsidRPr="00B76199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AA2D75" w:rsidRPr="00B76199" w:rsidRDefault="00AA2D75" w:rsidP="00AA2D75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76199">
        <w:rPr>
          <w:rFonts w:ascii="Times New Roman" w:hAnsi="Times New Roman" w:cs="Times New Roman"/>
          <w:b/>
          <w:sz w:val="28"/>
          <w:szCs w:val="28"/>
          <w:lang w:val="uk-UA"/>
        </w:rPr>
        <w:t>3 Назва закладу, який подає проект</w:t>
      </w:r>
    </w:p>
    <w:p w:rsidR="00AA2D75" w:rsidRPr="00B76199" w:rsidRDefault="00AA2D75" w:rsidP="00AA2D7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76199">
        <w:rPr>
          <w:rFonts w:ascii="Times New Roman" w:hAnsi="Times New Roman" w:cs="Times New Roman"/>
          <w:sz w:val="28"/>
          <w:szCs w:val="28"/>
          <w:lang w:val="uk-UA"/>
        </w:rPr>
        <w:t>Доброводівська</w:t>
      </w:r>
      <w:proofErr w:type="spellEnd"/>
      <w:r w:rsidRPr="00B76199">
        <w:rPr>
          <w:rFonts w:ascii="Times New Roman" w:hAnsi="Times New Roman" w:cs="Times New Roman"/>
          <w:sz w:val="28"/>
          <w:szCs w:val="28"/>
          <w:lang w:val="uk-UA"/>
        </w:rPr>
        <w:t xml:space="preserve"> ЗОШ 1-11 ступенів.</w:t>
      </w:r>
    </w:p>
    <w:p w:rsidR="00AA2D75" w:rsidRPr="00B76199" w:rsidRDefault="00AA2D75" w:rsidP="00AA2D75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76199">
        <w:rPr>
          <w:rFonts w:ascii="Times New Roman" w:hAnsi="Times New Roman" w:cs="Times New Roman"/>
          <w:b/>
          <w:sz w:val="28"/>
          <w:szCs w:val="28"/>
          <w:lang w:val="uk-UA"/>
        </w:rPr>
        <w:t>4 Виконавці проекту (кількість)</w:t>
      </w:r>
    </w:p>
    <w:p w:rsidR="00AA2D75" w:rsidRPr="00B76199" w:rsidRDefault="00AA2D75" w:rsidP="00AA2D7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B76199">
        <w:rPr>
          <w:rFonts w:ascii="Times New Roman" w:hAnsi="Times New Roman" w:cs="Times New Roman"/>
          <w:sz w:val="28"/>
          <w:szCs w:val="28"/>
          <w:lang w:val="uk-UA"/>
        </w:rPr>
        <w:t>Учні та дорослі. Загальна кількість – 57.</w:t>
      </w:r>
    </w:p>
    <w:p w:rsidR="00AA2D75" w:rsidRPr="00B76199" w:rsidRDefault="00AA2D75" w:rsidP="00AA2D75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76199">
        <w:rPr>
          <w:rFonts w:ascii="Times New Roman" w:hAnsi="Times New Roman" w:cs="Times New Roman"/>
          <w:b/>
          <w:sz w:val="28"/>
          <w:szCs w:val="28"/>
          <w:lang w:val="uk-UA"/>
        </w:rPr>
        <w:t>5Партнери та спонсори проекту (як що є)</w:t>
      </w:r>
    </w:p>
    <w:p w:rsidR="00AA2D75" w:rsidRPr="00B76199" w:rsidRDefault="00AA2D75" w:rsidP="00AA2D75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76199">
        <w:rPr>
          <w:rFonts w:ascii="Times New Roman" w:hAnsi="Times New Roman" w:cs="Times New Roman"/>
          <w:sz w:val="28"/>
          <w:szCs w:val="28"/>
          <w:lang w:val="uk-UA"/>
        </w:rPr>
        <w:t>Доброводівська</w:t>
      </w:r>
      <w:proofErr w:type="spellEnd"/>
      <w:r w:rsidRPr="00B76199">
        <w:rPr>
          <w:rFonts w:ascii="Times New Roman" w:hAnsi="Times New Roman" w:cs="Times New Roman"/>
          <w:sz w:val="28"/>
          <w:szCs w:val="28"/>
          <w:lang w:val="uk-UA"/>
        </w:rPr>
        <w:t xml:space="preserve"> сільська рада, підприємці села, батьки.</w:t>
      </w:r>
    </w:p>
    <w:p w:rsidR="00AA2D75" w:rsidRPr="00B76199" w:rsidRDefault="00AA2D75" w:rsidP="00AA2D75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76199">
        <w:rPr>
          <w:rFonts w:ascii="Times New Roman" w:hAnsi="Times New Roman" w:cs="Times New Roman"/>
          <w:b/>
          <w:sz w:val="28"/>
          <w:szCs w:val="28"/>
          <w:lang w:val="uk-UA"/>
        </w:rPr>
        <w:t>6 Цільова аудиторія(кому саме надається допомога)</w:t>
      </w:r>
    </w:p>
    <w:p w:rsidR="00AA2D75" w:rsidRPr="00B76199" w:rsidRDefault="00AA2D75" w:rsidP="00AA2D7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B76199">
        <w:rPr>
          <w:rFonts w:ascii="Times New Roman" w:hAnsi="Times New Roman" w:cs="Times New Roman"/>
          <w:sz w:val="28"/>
          <w:szCs w:val="28"/>
          <w:lang w:val="uk-UA"/>
        </w:rPr>
        <w:t>Населення села,підростаючому поколінню.</w:t>
      </w:r>
    </w:p>
    <w:p w:rsidR="00AA2D75" w:rsidRPr="00B76199" w:rsidRDefault="00AA2D75" w:rsidP="00AA2D75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76199">
        <w:rPr>
          <w:rFonts w:ascii="Times New Roman" w:hAnsi="Times New Roman" w:cs="Times New Roman"/>
          <w:b/>
          <w:sz w:val="28"/>
          <w:szCs w:val="28"/>
          <w:lang w:val="uk-UA"/>
        </w:rPr>
        <w:t>7. Географічна територія,на яку поширюється діяльність проекту.</w:t>
      </w:r>
    </w:p>
    <w:p w:rsidR="00AA2D75" w:rsidRPr="00B76199" w:rsidRDefault="00AA2D75" w:rsidP="00AA2D7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B76199">
        <w:rPr>
          <w:rFonts w:ascii="Times New Roman" w:hAnsi="Times New Roman" w:cs="Times New Roman"/>
          <w:sz w:val="28"/>
          <w:szCs w:val="28"/>
          <w:lang w:val="uk-UA"/>
        </w:rPr>
        <w:t xml:space="preserve">Територія села </w:t>
      </w:r>
      <w:proofErr w:type="spellStart"/>
      <w:r w:rsidRPr="00B76199">
        <w:rPr>
          <w:rFonts w:ascii="Times New Roman" w:hAnsi="Times New Roman" w:cs="Times New Roman"/>
          <w:sz w:val="28"/>
          <w:szCs w:val="28"/>
          <w:lang w:val="uk-UA"/>
        </w:rPr>
        <w:t>Доброводи</w:t>
      </w:r>
      <w:proofErr w:type="spellEnd"/>
      <w:r w:rsidRPr="00B7619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A2D75" w:rsidRPr="00B76199" w:rsidRDefault="00AA2D75" w:rsidP="00AA2D75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76199">
        <w:rPr>
          <w:rFonts w:ascii="Times New Roman" w:hAnsi="Times New Roman" w:cs="Times New Roman"/>
          <w:b/>
          <w:sz w:val="28"/>
          <w:szCs w:val="28"/>
          <w:lang w:val="uk-UA"/>
        </w:rPr>
        <w:t>8. Мета проекту:</w:t>
      </w:r>
    </w:p>
    <w:p w:rsidR="00AA2D75" w:rsidRPr="00B76199" w:rsidRDefault="00AA2D75" w:rsidP="00AA2D75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76199">
        <w:rPr>
          <w:rFonts w:ascii="Times New Roman" w:hAnsi="Times New Roman" w:cs="Times New Roman"/>
          <w:sz w:val="28"/>
          <w:szCs w:val="28"/>
          <w:lang w:val="uk-UA"/>
        </w:rPr>
        <w:t xml:space="preserve">Збереження екосистеми села. Суспільно – корисна діяльність учнів школи при підтримці сільської ради та підприємців села для збереження екосистеми річки </w:t>
      </w:r>
      <w:proofErr w:type="spellStart"/>
      <w:r w:rsidRPr="00B76199">
        <w:rPr>
          <w:rFonts w:ascii="Times New Roman" w:hAnsi="Times New Roman" w:cs="Times New Roman"/>
          <w:sz w:val="28"/>
          <w:szCs w:val="28"/>
          <w:lang w:val="uk-UA"/>
        </w:rPr>
        <w:t>Добровідки</w:t>
      </w:r>
      <w:proofErr w:type="spellEnd"/>
      <w:r w:rsidRPr="00B7619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A2D75" w:rsidRPr="00B76199" w:rsidRDefault="00AA2D75" w:rsidP="00AA2D75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76199">
        <w:rPr>
          <w:rFonts w:ascii="Times New Roman" w:hAnsi="Times New Roman" w:cs="Times New Roman"/>
          <w:b/>
          <w:sz w:val="28"/>
          <w:szCs w:val="28"/>
          <w:lang w:val="uk-UA"/>
        </w:rPr>
        <w:t>9 Завдання проекту.</w:t>
      </w:r>
    </w:p>
    <w:p w:rsidR="00AA2D75" w:rsidRPr="00B76199" w:rsidRDefault="00AA2D75" w:rsidP="00AA2D75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76199">
        <w:rPr>
          <w:rFonts w:ascii="Times New Roman" w:hAnsi="Times New Roman" w:cs="Times New Roman"/>
          <w:sz w:val="28"/>
          <w:szCs w:val="28"/>
          <w:lang w:val="uk-UA"/>
        </w:rPr>
        <w:t xml:space="preserve">Організувати планову роботу різновікових загонів молодіжного товариства «Сокіл» з метою щоденного та якісного нагляду за «життя» річки </w:t>
      </w:r>
      <w:proofErr w:type="spellStart"/>
      <w:r w:rsidRPr="00B76199">
        <w:rPr>
          <w:rFonts w:ascii="Times New Roman" w:hAnsi="Times New Roman" w:cs="Times New Roman"/>
          <w:sz w:val="28"/>
          <w:szCs w:val="28"/>
          <w:lang w:val="uk-UA"/>
        </w:rPr>
        <w:t>Добровідки</w:t>
      </w:r>
      <w:proofErr w:type="spellEnd"/>
      <w:r w:rsidRPr="00B7619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A2D75" w:rsidRPr="00B76199" w:rsidRDefault="00AA2D75" w:rsidP="00AA2D75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76199">
        <w:rPr>
          <w:rFonts w:ascii="Times New Roman" w:hAnsi="Times New Roman" w:cs="Times New Roman"/>
          <w:b/>
          <w:sz w:val="28"/>
          <w:szCs w:val="28"/>
          <w:lang w:val="uk-UA"/>
        </w:rPr>
        <w:t>10.Термін реалізації проекту:</w:t>
      </w:r>
    </w:p>
    <w:p w:rsidR="00E6627A" w:rsidRPr="00E6627A" w:rsidRDefault="00E6627A" w:rsidP="00AA2D75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 січня 2014 по 15 січня 2015 року</w:t>
      </w:r>
    </w:p>
    <w:p w:rsidR="00AA2D75" w:rsidRPr="00B76199" w:rsidRDefault="00AA2D75" w:rsidP="00AA2D75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76199">
        <w:rPr>
          <w:rFonts w:ascii="Times New Roman" w:hAnsi="Times New Roman" w:cs="Times New Roman"/>
          <w:b/>
          <w:sz w:val="28"/>
          <w:szCs w:val="28"/>
          <w:lang w:val="uk-UA"/>
        </w:rPr>
        <w:t>11. Актуальність проекту.</w:t>
      </w:r>
    </w:p>
    <w:p w:rsidR="00AA2D75" w:rsidRPr="00B76199" w:rsidRDefault="00AA2D75" w:rsidP="00AA2D7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B76199">
        <w:rPr>
          <w:rFonts w:ascii="Times New Roman" w:hAnsi="Times New Roman" w:cs="Times New Roman"/>
          <w:sz w:val="28"/>
          <w:szCs w:val="28"/>
          <w:lang w:val="uk-UA"/>
        </w:rPr>
        <w:t xml:space="preserve">Сучасні умови збереження екосистеми потребують постійного втручання людини у її дотриманні. А це потребує формування відповідної екологічної культури населення,що проживає на території Доброводівської сільської ради та виконання цілого комплексу робіт по відновленню цієї екосистеми,починаючи від деревонасаджень впродовж річки </w:t>
      </w:r>
      <w:proofErr w:type="spellStart"/>
      <w:r w:rsidRPr="00B76199">
        <w:rPr>
          <w:rFonts w:ascii="Times New Roman" w:hAnsi="Times New Roman" w:cs="Times New Roman"/>
          <w:sz w:val="28"/>
          <w:szCs w:val="28"/>
          <w:lang w:val="uk-UA"/>
        </w:rPr>
        <w:t>Добровідки</w:t>
      </w:r>
      <w:proofErr w:type="spellEnd"/>
      <w:r w:rsidRPr="00B76199">
        <w:rPr>
          <w:rFonts w:ascii="Times New Roman" w:hAnsi="Times New Roman" w:cs="Times New Roman"/>
          <w:sz w:val="28"/>
          <w:szCs w:val="28"/>
          <w:lang w:val="uk-UA"/>
        </w:rPr>
        <w:t xml:space="preserve">,і закінчуючи очищенням її русла від засмічення. </w:t>
      </w:r>
    </w:p>
    <w:p w:rsidR="00AA2D75" w:rsidRPr="00B76199" w:rsidRDefault="00AA2D75" w:rsidP="00AA2D75">
      <w:pPr>
        <w:pStyle w:val="a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76199">
        <w:rPr>
          <w:rFonts w:ascii="Times New Roman" w:hAnsi="Times New Roman" w:cs="Times New Roman"/>
          <w:b/>
          <w:sz w:val="28"/>
          <w:szCs w:val="28"/>
          <w:lang w:val="uk-UA"/>
        </w:rPr>
        <w:t>12. Очікуванні результати реалізації проекту:</w:t>
      </w:r>
    </w:p>
    <w:p w:rsidR="00AA2D75" w:rsidRPr="00B76199" w:rsidRDefault="00E6627A" w:rsidP="00AA2D75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Очищення річки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Добровідки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 території села. </w:t>
      </w:r>
    </w:p>
    <w:p w:rsidR="00AA2D75" w:rsidRPr="00B76199" w:rsidRDefault="00AA2D75" w:rsidP="00AA2D75">
      <w:pPr>
        <w:pStyle w:val="a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76199">
        <w:rPr>
          <w:rFonts w:ascii="Times New Roman" w:hAnsi="Times New Roman" w:cs="Times New Roman"/>
          <w:b/>
          <w:sz w:val="28"/>
          <w:szCs w:val="28"/>
          <w:lang w:val="uk-UA"/>
        </w:rPr>
        <w:t>13. Вплив проекту на місцеву громаду.</w:t>
      </w:r>
    </w:p>
    <w:p w:rsidR="00AA2D75" w:rsidRPr="00B76199" w:rsidRDefault="00AA2D75" w:rsidP="00AA2D75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76199">
        <w:rPr>
          <w:rFonts w:ascii="Times New Roman" w:hAnsi="Times New Roman" w:cs="Times New Roman"/>
          <w:sz w:val="28"/>
          <w:szCs w:val="28"/>
          <w:lang w:val="uk-UA"/>
        </w:rPr>
        <w:t xml:space="preserve">Місцева громада </w:t>
      </w:r>
      <w:proofErr w:type="spellStart"/>
      <w:r w:rsidRPr="00B76199">
        <w:rPr>
          <w:rFonts w:ascii="Times New Roman" w:hAnsi="Times New Roman" w:cs="Times New Roman"/>
          <w:sz w:val="28"/>
          <w:szCs w:val="28"/>
          <w:lang w:val="uk-UA"/>
        </w:rPr>
        <w:t>об’</w:t>
      </w:r>
      <w:r w:rsidRPr="00B76199">
        <w:rPr>
          <w:rFonts w:ascii="Times New Roman" w:hAnsi="Times New Roman" w:cs="Times New Roman"/>
          <w:sz w:val="28"/>
          <w:szCs w:val="28"/>
        </w:rPr>
        <w:t>єдналась</w:t>
      </w:r>
      <w:proofErr w:type="spellEnd"/>
      <w:r w:rsidRPr="00B76199">
        <w:rPr>
          <w:rFonts w:ascii="Times New Roman" w:hAnsi="Times New Roman" w:cs="Times New Roman"/>
          <w:sz w:val="28"/>
          <w:szCs w:val="28"/>
        </w:rPr>
        <w:t xml:space="preserve"> для </w:t>
      </w:r>
      <w:r w:rsidRPr="00B76199">
        <w:rPr>
          <w:rFonts w:ascii="Times New Roman" w:hAnsi="Times New Roman" w:cs="Times New Roman"/>
          <w:sz w:val="28"/>
          <w:szCs w:val="28"/>
          <w:lang w:val="uk-UA"/>
        </w:rPr>
        <w:t>здійснення суспільно – корисних справ навколо школи.</w:t>
      </w:r>
    </w:p>
    <w:p w:rsidR="00AA2D75" w:rsidRPr="00B76199" w:rsidRDefault="00AA2D75" w:rsidP="00AA2D75">
      <w:pPr>
        <w:pStyle w:val="a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7619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14. Проблеми що виникли під час реалізації проекту.</w:t>
      </w:r>
    </w:p>
    <w:p w:rsidR="00AA2D75" w:rsidRPr="00B76199" w:rsidRDefault="00AA2D75" w:rsidP="00AA2D75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76199">
        <w:rPr>
          <w:rFonts w:ascii="Times New Roman" w:hAnsi="Times New Roman" w:cs="Times New Roman"/>
          <w:sz w:val="28"/>
          <w:szCs w:val="28"/>
          <w:lang w:val="uk-UA"/>
        </w:rPr>
        <w:t>Під час проекту проблем не виникало. Усі охоче нам допомагали,сприяли розвитку цієї доброї справи.</w:t>
      </w:r>
    </w:p>
    <w:p w:rsidR="00AA2D75" w:rsidRPr="00B76199" w:rsidRDefault="00AA2D75" w:rsidP="00AA2D75">
      <w:pPr>
        <w:pStyle w:val="a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76199">
        <w:rPr>
          <w:rFonts w:ascii="Times New Roman" w:hAnsi="Times New Roman" w:cs="Times New Roman"/>
          <w:b/>
          <w:sz w:val="28"/>
          <w:szCs w:val="28"/>
          <w:lang w:val="uk-UA"/>
        </w:rPr>
        <w:t>15. Перспективи розвитку проекту.</w:t>
      </w:r>
    </w:p>
    <w:p w:rsidR="00AA2D75" w:rsidRPr="00B76199" w:rsidRDefault="00AA2D75" w:rsidP="00AA2D7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76199">
        <w:rPr>
          <w:rFonts w:ascii="Times New Roman" w:hAnsi="Times New Roman" w:cs="Times New Roman"/>
          <w:sz w:val="28"/>
          <w:szCs w:val="28"/>
          <w:lang w:val="uk-UA"/>
        </w:rPr>
        <w:t>Проект постійно діючий,а тому виховання екологічної культури,закладе підвалини для подальшої роботи в цьому проекті.</w:t>
      </w:r>
    </w:p>
    <w:p w:rsidR="00AA2D75" w:rsidRPr="00B76199" w:rsidRDefault="00AA2D75" w:rsidP="00AA2D7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76199">
        <w:rPr>
          <w:rFonts w:ascii="Times New Roman" w:hAnsi="Times New Roman" w:cs="Times New Roman"/>
          <w:b/>
          <w:sz w:val="28"/>
          <w:szCs w:val="28"/>
          <w:lang w:val="uk-UA"/>
        </w:rPr>
        <w:t>Підписи засвідчують достовірність поданої інформації:</w:t>
      </w:r>
    </w:p>
    <w:p w:rsidR="00AA2D75" w:rsidRPr="00B76199" w:rsidRDefault="00AA2D75" w:rsidP="00AA2D75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A2D75" w:rsidRPr="00B76199" w:rsidRDefault="00AA2D75" w:rsidP="00AA2D75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A2D75" w:rsidRPr="00B76199" w:rsidRDefault="00AA2D75" w:rsidP="00AA2D7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76199">
        <w:rPr>
          <w:rFonts w:ascii="Times New Roman" w:hAnsi="Times New Roman" w:cs="Times New Roman"/>
          <w:b/>
          <w:sz w:val="28"/>
          <w:szCs w:val="28"/>
          <w:lang w:val="uk-UA"/>
        </w:rPr>
        <w:t>Підпис керівника проекту                     Дата «20</w:t>
      </w:r>
      <w:r w:rsidR="004F28A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січня »                    2015</w:t>
      </w:r>
      <w:r w:rsidRPr="00B7619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року</w:t>
      </w:r>
    </w:p>
    <w:p w:rsidR="00AA2D75" w:rsidRPr="00B76199" w:rsidRDefault="00AA2D75" w:rsidP="00AA2D75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A2D75" w:rsidRPr="00B76199" w:rsidRDefault="00AA2D75" w:rsidP="00AA2D75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A2D75" w:rsidRPr="00B76199" w:rsidRDefault="00AA2D75" w:rsidP="00AA2D7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76199">
        <w:rPr>
          <w:rFonts w:ascii="Times New Roman" w:hAnsi="Times New Roman" w:cs="Times New Roman"/>
          <w:b/>
          <w:sz w:val="28"/>
          <w:szCs w:val="28"/>
          <w:lang w:val="uk-UA"/>
        </w:rPr>
        <w:t>Підпис керівника закладу                     Дата «2</w:t>
      </w:r>
      <w:r w:rsidR="004F28A7">
        <w:rPr>
          <w:rFonts w:ascii="Times New Roman" w:hAnsi="Times New Roman" w:cs="Times New Roman"/>
          <w:b/>
          <w:sz w:val="28"/>
          <w:szCs w:val="28"/>
          <w:lang w:val="uk-UA"/>
        </w:rPr>
        <w:t>0січня »                    2015</w:t>
      </w:r>
      <w:r w:rsidRPr="00B76199">
        <w:rPr>
          <w:rFonts w:ascii="Times New Roman" w:hAnsi="Times New Roman" w:cs="Times New Roman"/>
          <w:b/>
          <w:sz w:val="28"/>
          <w:szCs w:val="28"/>
          <w:lang w:val="uk-UA"/>
        </w:rPr>
        <w:t>року</w:t>
      </w:r>
    </w:p>
    <w:p w:rsidR="00AA2D75" w:rsidRPr="00B76199" w:rsidRDefault="00AA2D75" w:rsidP="00AA2D75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A2D75" w:rsidRPr="00B76199" w:rsidRDefault="00AA2D75" w:rsidP="00AA2D7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76199">
        <w:rPr>
          <w:rFonts w:ascii="Times New Roman" w:hAnsi="Times New Roman" w:cs="Times New Roman"/>
          <w:b/>
          <w:sz w:val="28"/>
          <w:szCs w:val="28"/>
          <w:lang w:val="uk-UA"/>
        </w:rPr>
        <w:t>Місце печатки</w:t>
      </w:r>
    </w:p>
    <w:p w:rsidR="00AA2D75" w:rsidRPr="00B76199" w:rsidRDefault="00AA2D75" w:rsidP="00AA2D75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A2D75" w:rsidRPr="00B76199" w:rsidRDefault="00AA2D75" w:rsidP="00AA2D75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A2D75" w:rsidRPr="00B76199" w:rsidRDefault="00AA2D75" w:rsidP="00AA2D75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A2D75" w:rsidRPr="00B76199" w:rsidRDefault="00AA2D75" w:rsidP="00AA2D75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A2D75" w:rsidRPr="00B76199" w:rsidRDefault="00AA2D75" w:rsidP="00AA2D75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A2D75" w:rsidRPr="00B76199" w:rsidRDefault="00AA2D75" w:rsidP="00AA2D75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A2D75" w:rsidRPr="00B76199" w:rsidRDefault="00AA2D75" w:rsidP="00AA2D75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A2D75" w:rsidRPr="00B76199" w:rsidRDefault="00AA2D75" w:rsidP="00AA2D75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A2D75" w:rsidRPr="00B76199" w:rsidRDefault="00AA2D75" w:rsidP="00AA2D75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A2D75" w:rsidRPr="00B76199" w:rsidRDefault="00AA2D75" w:rsidP="00AA2D75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A2D75" w:rsidRPr="00B76199" w:rsidRDefault="00AA2D75" w:rsidP="00AA2D75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76199" w:rsidRPr="00B76199" w:rsidRDefault="00B76199" w:rsidP="00AA2D75">
      <w:pPr>
        <w:tabs>
          <w:tab w:val="left" w:pos="1170"/>
        </w:tabs>
        <w:spacing w:after="0" w:line="360" w:lineRule="auto"/>
        <w:ind w:left="113" w:right="5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E6627A" w:rsidRDefault="00E6627A" w:rsidP="00AA2D75">
      <w:pPr>
        <w:tabs>
          <w:tab w:val="left" w:pos="1170"/>
        </w:tabs>
        <w:spacing w:after="0" w:line="360" w:lineRule="auto"/>
        <w:ind w:left="113" w:right="5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AA2D75" w:rsidRPr="00B10418" w:rsidRDefault="00AA2D75" w:rsidP="00B10418">
      <w:pPr>
        <w:tabs>
          <w:tab w:val="left" w:pos="1170"/>
        </w:tabs>
        <w:spacing w:after="0" w:line="360" w:lineRule="auto"/>
        <w:ind w:left="113" w:right="5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7619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Екологічна  подорож «Річка мого села»</w:t>
      </w:r>
    </w:p>
    <w:p w:rsidR="00AA2D75" w:rsidRPr="00B76199" w:rsidRDefault="00AA2D75" w:rsidP="00AA2D75">
      <w:pPr>
        <w:tabs>
          <w:tab w:val="left" w:pos="1170"/>
        </w:tabs>
        <w:spacing w:after="0" w:line="360" w:lineRule="auto"/>
        <w:ind w:left="113" w:right="5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761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Ріки ніколи не припиняють свого руху. Мов кровоносні судини , пронизують вони тіло земної кори , постачаючи їй вологу. Цим  самим   забезпечують життя лісам, полям ,селам ,малим і великим містам ,цілим країнам. А забирають все від чого позбавляється   земля .  Кожна  річка  несе у своїх водах не тільки розчинені речовини, які зустрічаються на її шляху, а й відходи, що утворюються   у   процесі життєдіяльності рослин, тварин, діяльності людей .</w:t>
      </w:r>
    </w:p>
    <w:p w:rsidR="00AA2D75" w:rsidRPr="00B76199" w:rsidRDefault="00AA2D75" w:rsidP="00AA2D75">
      <w:pPr>
        <w:tabs>
          <w:tab w:val="left" w:pos="1170"/>
        </w:tabs>
        <w:spacing w:after="0" w:line="360" w:lineRule="auto"/>
        <w:ind w:left="113" w:right="5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761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І куди ж річки несуть свою ношу </w:t>
      </w:r>
      <w:r w:rsidRPr="00B76199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B761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Майже всі великі річки впадають у моря або затоки Світового океану .</w:t>
      </w:r>
    </w:p>
    <w:p w:rsidR="00AA2D75" w:rsidRPr="00B76199" w:rsidRDefault="00AA2D75" w:rsidP="00AA2D75">
      <w:pPr>
        <w:tabs>
          <w:tab w:val="left" w:pos="1170"/>
        </w:tabs>
        <w:spacing w:after="0" w:line="360" w:lineRule="auto"/>
        <w:ind w:left="113" w:right="5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761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А маленькі річечки </w:t>
      </w:r>
      <w:r w:rsidRPr="00B76199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B761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Ось біжить одна із них… Чи донесе вона свої води до океану </w:t>
      </w:r>
      <w:r w:rsidRPr="00B76199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B761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Сама вона їх не донесе. Тільки тоді її води будуть серед океанських хвиль ,коли маленька річечка ввіллється у більшу річку, а більша - у велику, а велика – в океан .</w:t>
      </w:r>
    </w:p>
    <w:p w:rsidR="00AA2D75" w:rsidRPr="00B76199" w:rsidRDefault="00AA2D75" w:rsidP="00AA2D75">
      <w:pPr>
        <w:tabs>
          <w:tab w:val="left" w:pos="1170"/>
        </w:tabs>
        <w:spacing w:after="0" w:line="360" w:lineRule="auto"/>
        <w:ind w:left="113" w:right="5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761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У полі при долині , як вийти за село </w:t>
      </w:r>
      <w:proofErr w:type="spellStart"/>
      <w:r w:rsidRPr="00B761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Доброводи</w:t>
      </w:r>
      <w:proofErr w:type="spellEnd"/>
      <w:r w:rsidRPr="00B761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є  декілька потужних   джерел та перезволожені   видолинки   на  границі   </w:t>
      </w:r>
      <w:proofErr w:type="spellStart"/>
      <w:r w:rsidRPr="00B761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Монастириського</w:t>
      </w:r>
      <w:proofErr w:type="spellEnd"/>
      <w:r w:rsidRPr="00B761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і    </w:t>
      </w:r>
      <w:proofErr w:type="spellStart"/>
      <w:r w:rsidRPr="00B761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Підгаєцького</w:t>
      </w:r>
      <w:proofErr w:type="spellEnd"/>
      <w:r w:rsidRPr="00B761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районів – це витік річки </w:t>
      </w:r>
      <w:proofErr w:type="spellStart"/>
      <w:r w:rsidRPr="00B761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Добровідки</w:t>
      </w:r>
      <w:proofErr w:type="spellEnd"/>
      <w:r w:rsidRPr="00B761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.</w:t>
      </w:r>
    </w:p>
    <w:p w:rsidR="00AA2D75" w:rsidRPr="00B76199" w:rsidRDefault="00AA2D75" w:rsidP="00AA2D75">
      <w:pPr>
        <w:tabs>
          <w:tab w:val="left" w:pos="1170"/>
        </w:tabs>
        <w:spacing w:after="0" w:line="360" w:lineRule="auto"/>
        <w:ind w:left="113" w:right="5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761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Вода із джерел дуже смачна , насичена  солями  кальцію і натрію . Джерельна вода і досі є єдиним джерелом </w:t>
      </w:r>
      <w:proofErr w:type="spellStart"/>
      <w:r w:rsidRPr="00B761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водозабезпечення</w:t>
      </w:r>
      <w:proofErr w:type="spellEnd"/>
      <w:r w:rsidRPr="00B761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місцевих жителів ,господарства яких прилягають до річкової заплави.  Колись вона була повноводною, великою річкою. Навіть коні топилися переходячи через неї біля мосту .</w:t>
      </w:r>
    </w:p>
    <w:p w:rsidR="00AA2D75" w:rsidRPr="00B76199" w:rsidRDefault="00AA2D75" w:rsidP="00AA2D75">
      <w:pPr>
        <w:tabs>
          <w:tab w:val="left" w:pos="1170"/>
        </w:tabs>
        <w:spacing w:after="0" w:line="360" w:lineRule="auto"/>
        <w:ind w:left="113" w:right="5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761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Екологія   нашої  річки різко погіршилася після рекордної в Україні зливи у червні 1957 року , що  призвела  до  значного  замулення  і  засмічення    водної артерії.</w:t>
      </w:r>
    </w:p>
    <w:p w:rsidR="00AA2D75" w:rsidRPr="00B76199" w:rsidRDefault="00AA2D75" w:rsidP="00AA2D75">
      <w:pPr>
        <w:tabs>
          <w:tab w:val="left" w:pos="1170"/>
        </w:tabs>
        <w:spacing w:after="0" w:line="360" w:lineRule="auto"/>
        <w:ind w:left="113" w:right="5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761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Чи можна і яким чином зробити </w:t>
      </w:r>
      <w:proofErr w:type="spellStart"/>
      <w:r w:rsidRPr="00B761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Добровідку</w:t>
      </w:r>
      <w:proofErr w:type="spellEnd"/>
      <w:r w:rsidRPr="00B761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чистішою</w:t>
      </w:r>
      <w:r w:rsidRPr="00B76199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AA2D75" w:rsidRPr="00B76199" w:rsidRDefault="00AA2D75" w:rsidP="00AA2D75">
      <w:pPr>
        <w:tabs>
          <w:tab w:val="left" w:pos="1170"/>
        </w:tabs>
        <w:spacing w:after="0" w:line="360" w:lineRule="auto"/>
        <w:ind w:left="113" w:right="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1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Серед  причин  забруднення річки  є несанкціоновані  сміттєзвалища ,ерозія ґрунтів  і     чи  не найголовніша  –  низька  екологічна  культура  населення . Від останнього чинника можна утриматись , треба лише нашого спільного бажання не засмічувати береги водойми .  А поки що маємо поодинокі факти , коли скидають туди не тільки сміття, а й загиблих тварин і </w:t>
      </w:r>
      <w:r w:rsidRPr="00B761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птицю. Сподіваюсь, що не за горами  весняна толока із залученням всіх верств населення   взяти   участь у важливій справі.</w:t>
      </w:r>
    </w:p>
    <w:p w:rsidR="00AA2D75" w:rsidRPr="00B76199" w:rsidRDefault="00AA2D75" w:rsidP="00AA2D75">
      <w:pPr>
        <w:tabs>
          <w:tab w:val="left" w:pos="1170"/>
        </w:tabs>
        <w:spacing w:after="0" w:line="360" w:lineRule="auto"/>
        <w:ind w:left="113" w:right="5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761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Сьогодні внаслідок масових осушувальних робіт перезволожених видолинків і так званих «</w:t>
      </w:r>
      <w:proofErr w:type="spellStart"/>
      <w:r w:rsidRPr="00B761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млаків</w:t>
      </w:r>
      <w:proofErr w:type="spellEnd"/>
      <w:r w:rsidRPr="00B761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 (діалект) на вершинах горбів річка збідніла, зміліла. Адже вона живиться виключно підземними водами .</w:t>
      </w:r>
    </w:p>
    <w:p w:rsidR="00AA2D75" w:rsidRPr="00B76199" w:rsidRDefault="00AA2D75" w:rsidP="00AA2D75">
      <w:pPr>
        <w:tabs>
          <w:tab w:val="left" w:pos="1170"/>
        </w:tabs>
        <w:spacing w:after="0" w:line="360" w:lineRule="auto"/>
        <w:ind w:right="57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761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Проте навесні вона нівроку розливається широко ,виходить з берегів і захоплює людські городи , підкрадається і до житлових будинків місцевих  жителів  с. </w:t>
      </w:r>
      <w:proofErr w:type="spellStart"/>
      <w:r w:rsidRPr="00B761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Доброводи</w:t>
      </w:r>
      <w:proofErr w:type="spellEnd"/>
      <w:r w:rsidRPr="00B761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, що проживають по вул. І.Я.Франка . Про це свідчать фотографії .</w:t>
      </w:r>
    </w:p>
    <w:p w:rsidR="00AA2D75" w:rsidRPr="00B76199" w:rsidRDefault="00AA2D75" w:rsidP="00AA2D75">
      <w:pPr>
        <w:tabs>
          <w:tab w:val="left" w:pos="1170"/>
        </w:tabs>
        <w:spacing w:after="0" w:line="360" w:lineRule="auto"/>
        <w:ind w:right="57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761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Село </w:t>
      </w:r>
      <w:proofErr w:type="spellStart"/>
      <w:r w:rsidRPr="00B761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Доброводи</w:t>
      </w:r>
      <w:proofErr w:type="spellEnd"/>
      <w:r w:rsidRPr="00B761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B761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Монастириський</w:t>
      </w:r>
      <w:proofErr w:type="spellEnd"/>
      <w:r w:rsidRPr="00B761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район, Тернопільська область. Весняна повінь 2006р. річка </w:t>
      </w:r>
      <w:proofErr w:type="spellStart"/>
      <w:r w:rsidRPr="00B761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Добровідка</w:t>
      </w:r>
      <w:proofErr w:type="spellEnd"/>
      <w:r w:rsidRPr="00B761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вийшла з берегів і вода наблизилась до житлових будинків на вулиці Івана Франка.</w:t>
      </w:r>
    </w:p>
    <w:p w:rsidR="00AA2D75" w:rsidRPr="00B76199" w:rsidRDefault="00AA2D75" w:rsidP="00AA2D75">
      <w:pPr>
        <w:tabs>
          <w:tab w:val="left" w:pos="1170"/>
        </w:tabs>
        <w:spacing w:after="0" w:line="360" w:lineRule="auto"/>
        <w:ind w:right="57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76199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605669" cy="3667539"/>
            <wp:effectExtent l="0" t="0" r="0" b="9525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614" cy="366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D75" w:rsidRPr="00B76199" w:rsidRDefault="00AA2D75" w:rsidP="00AA2D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A2D75" w:rsidRPr="00B76199" w:rsidRDefault="00AA2D75" w:rsidP="00AA2D7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6627A" w:rsidRPr="00B76199" w:rsidRDefault="00AA2D75" w:rsidP="00AA2D75">
      <w:pPr>
        <w:tabs>
          <w:tab w:val="left" w:pos="1170"/>
        </w:tabs>
        <w:spacing w:after="0" w:line="360" w:lineRule="auto"/>
        <w:ind w:right="5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761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Жителі села організовують сільські толоки по очищені річки від сміття. У них беруть активну участь члени різновікових загонів  Доброводівської ЗОШ І-ІІ ступенів.  Так найважливіше бути добрими господарями , на своїй маленькій батьківщині , зберегти добру воду у нашій рідній мальовничій </w:t>
      </w:r>
      <w:proofErr w:type="spellStart"/>
      <w:r w:rsidRPr="00B761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Добровідці</w:t>
      </w:r>
      <w:proofErr w:type="spellEnd"/>
      <w:r w:rsidRPr="00B761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AA2D75" w:rsidRPr="00B76199" w:rsidRDefault="00AA2D75" w:rsidP="00AA2D75">
      <w:pPr>
        <w:tabs>
          <w:tab w:val="left" w:pos="1170"/>
        </w:tabs>
        <w:spacing w:after="0" w:line="360" w:lineRule="auto"/>
        <w:ind w:right="5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10418" w:rsidRDefault="00B10418" w:rsidP="0034402C">
      <w:pPr>
        <w:tabs>
          <w:tab w:val="left" w:pos="1170"/>
        </w:tabs>
        <w:spacing w:after="0" w:line="360" w:lineRule="auto"/>
        <w:ind w:right="5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A2D75" w:rsidRPr="009A28BC" w:rsidRDefault="00782220" w:rsidP="0034402C">
      <w:pPr>
        <w:tabs>
          <w:tab w:val="left" w:pos="1170"/>
        </w:tabs>
        <w:spacing w:after="0" w:line="360" w:lineRule="auto"/>
        <w:ind w:right="57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 xml:space="preserve">                                    </w:t>
      </w:r>
      <w:r w:rsidR="00AA2D75" w:rsidRPr="00B7619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Екологія – це стосується усіх</w:t>
      </w:r>
    </w:p>
    <w:p w:rsidR="00AA2D75" w:rsidRDefault="00AA2D75" w:rsidP="00AA2D75">
      <w:pPr>
        <w:tabs>
          <w:tab w:val="left" w:pos="1170"/>
        </w:tabs>
        <w:spacing w:line="360" w:lineRule="auto"/>
        <w:ind w:left="113" w:right="5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761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Якось, відпочиваючи  влітку на дачі, я  пішла викупатися в річці.  Ледве ввійшла у воду, як  відчула сильний  біль у ступні правої ноги. Ну, так і  є, чимось  порізалась. Я   кульгала  кілька днів і  думала</w:t>
      </w:r>
      <w:r w:rsidRPr="00B7619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761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«Ну хто кинув  у  воду іржаву залізяку</w:t>
      </w:r>
      <w:r w:rsidRPr="00B76199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B761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Кому таке спало на думку?» Потім зрозуміла, що таке спало на думку такій самій людині, як і я. Людині, яка вважала, ніби екологія – це щось таке, що її не стосується. Але ж це стосується всіх. </w:t>
      </w:r>
    </w:p>
    <w:p w:rsidR="009A28BC" w:rsidRDefault="009A28BC" w:rsidP="009A28BC">
      <w:pPr>
        <w:tabs>
          <w:tab w:val="left" w:pos="1170"/>
        </w:tabs>
        <w:spacing w:line="360" w:lineRule="auto"/>
        <w:ind w:left="113" w:right="5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935896" cy="2952500"/>
            <wp:effectExtent l="0" t="0" r="0" b="0"/>
            <wp:docPr id="5" name="Рисунок 5" descr="D:\фото школа\ліліні фотки\Всі фото\річка очищення\DSCN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школа\ліліні фотки\Всі фото\річка очищення\DSCN07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927" cy="295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8BC" w:rsidRDefault="009A28BC" w:rsidP="009A28BC">
      <w:pPr>
        <w:tabs>
          <w:tab w:val="left" w:pos="1170"/>
        </w:tabs>
        <w:spacing w:line="360" w:lineRule="auto"/>
        <w:ind w:left="113" w:right="5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34402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Учні школи розчищають річку </w:t>
      </w:r>
      <w:proofErr w:type="spellStart"/>
      <w:r w:rsidRPr="0034402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Добровідку</w:t>
      </w:r>
      <w:proofErr w:type="spellEnd"/>
      <w:r w:rsidR="00BC3C93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776053" cy="2832594"/>
            <wp:effectExtent l="0" t="0" r="0" b="0"/>
            <wp:docPr id="7" name="Рисунок 7" descr="D:\фото школа\ліліні фотки\Всі фото\річка очищення\DSCN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школа\ліліні фотки\Всі фото\річка очищення\DSCN07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053" cy="283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D75" w:rsidRPr="00B10418" w:rsidRDefault="00AA2D75" w:rsidP="009A28BC">
      <w:pPr>
        <w:tabs>
          <w:tab w:val="left" w:pos="1170"/>
        </w:tabs>
        <w:spacing w:line="360" w:lineRule="auto"/>
        <w:ind w:left="113" w:right="5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sectPr w:rsidR="00AA2D75" w:rsidRPr="00B10418" w:rsidSect="00C51A1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561707"/>
    <w:multiLevelType w:val="hybridMultilevel"/>
    <w:tmpl w:val="2E3E474A"/>
    <w:lvl w:ilvl="0" w:tplc="0B4E2EB4">
      <w:start w:val="11"/>
      <w:numFmt w:val="bullet"/>
      <w:lvlText w:val="-"/>
      <w:lvlJc w:val="left"/>
      <w:pPr>
        <w:ind w:left="786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compat/>
  <w:rsids>
    <w:rsidRoot w:val="00D8102B"/>
    <w:rsid w:val="00017CB3"/>
    <w:rsid w:val="0008026E"/>
    <w:rsid w:val="0008127C"/>
    <w:rsid w:val="00083AA5"/>
    <w:rsid w:val="00091AF4"/>
    <w:rsid w:val="000F1F2D"/>
    <w:rsid w:val="000F7DE8"/>
    <w:rsid w:val="001127FE"/>
    <w:rsid w:val="001243BF"/>
    <w:rsid w:val="00144442"/>
    <w:rsid w:val="00163638"/>
    <w:rsid w:val="00185432"/>
    <w:rsid w:val="001954A6"/>
    <w:rsid w:val="001B6399"/>
    <w:rsid w:val="001C32F9"/>
    <w:rsid w:val="001D5780"/>
    <w:rsid w:val="001E1EE4"/>
    <w:rsid w:val="001E2E15"/>
    <w:rsid w:val="0025178B"/>
    <w:rsid w:val="00272366"/>
    <w:rsid w:val="00280EEF"/>
    <w:rsid w:val="002950EE"/>
    <w:rsid w:val="002B7CF5"/>
    <w:rsid w:val="002D02B3"/>
    <w:rsid w:val="002F475A"/>
    <w:rsid w:val="002F6CB0"/>
    <w:rsid w:val="002F7887"/>
    <w:rsid w:val="00302977"/>
    <w:rsid w:val="003307D2"/>
    <w:rsid w:val="0033273F"/>
    <w:rsid w:val="0034402C"/>
    <w:rsid w:val="00345F20"/>
    <w:rsid w:val="00354175"/>
    <w:rsid w:val="00390DAC"/>
    <w:rsid w:val="00396BC8"/>
    <w:rsid w:val="003A413E"/>
    <w:rsid w:val="003B58BC"/>
    <w:rsid w:val="003D21F3"/>
    <w:rsid w:val="003E69D6"/>
    <w:rsid w:val="003F35F8"/>
    <w:rsid w:val="00434B4D"/>
    <w:rsid w:val="00435BF8"/>
    <w:rsid w:val="004408E3"/>
    <w:rsid w:val="004472D6"/>
    <w:rsid w:val="004728CD"/>
    <w:rsid w:val="0048074F"/>
    <w:rsid w:val="00480777"/>
    <w:rsid w:val="004868CF"/>
    <w:rsid w:val="0048760E"/>
    <w:rsid w:val="004C06FA"/>
    <w:rsid w:val="004C26BD"/>
    <w:rsid w:val="004D3391"/>
    <w:rsid w:val="004D70E5"/>
    <w:rsid w:val="004E365D"/>
    <w:rsid w:val="004F28A7"/>
    <w:rsid w:val="004F6E78"/>
    <w:rsid w:val="00501E1A"/>
    <w:rsid w:val="00510F21"/>
    <w:rsid w:val="005161DC"/>
    <w:rsid w:val="0054021A"/>
    <w:rsid w:val="00566C21"/>
    <w:rsid w:val="00567773"/>
    <w:rsid w:val="005A4682"/>
    <w:rsid w:val="005A7FF8"/>
    <w:rsid w:val="005D4A6B"/>
    <w:rsid w:val="0060237B"/>
    <w:rsid w:val="00604A3D"/>
    <w:rsid w:val="0060738E"/>
    <w:rsid w:val="00620CD8"/>
    <w:rsid w:val="0065386D"/>
    <w:rsid w:val="0067667B"/>
    <w:rsid w:val="006C528B"/>
    <w:rsid w:val="006F05DB"/>
    <w:rsid w:val="0070390B"/>
    <w:rsid w:val="0070450B"/>
    <w:rsid w:val="007117DA"/>
    <w:rsid w:val="00717DAE"/>
    <w:rsid w:val="00721EB7"/>
    <w:rsid w:val="00727EAF"/>
    <w:rsid w:val="00745888"/>
    <w:rsid w:val="0074795A"/>
    <w:rsid w:val="00782220"/>
    <w:rsid w:val="00786A92"/>
    <w:rsid w:val="007A30F0"/>
    <w:rsid w:val="007B2E45"/>
    <w:rsid w:val="007E4395"/>
    <w:rsid w:val="00800AB4"/>
    <w:rsid w:val="0081408B"/>
    <w:rsid w:val="00814BC8"/>
    <w:rsid w:val="00836B96"/>
    <w:rsid w:val="0084220C"/>
    <w:rsid w:val="008440D3"/>
    <w:rsid w:val="00862F6E"/>
    <w:rsid w:val="008921E5"/>
    <w:rsid w:val="008954C2"/>
    <w:rsid w:val="00897B9D"/>
    <w:rsid w:val="008B6813"/>
    <w:rsid w:val="008D2FD5"/>
    <w:rsid w:val="008D567F"/>
    <w:rsid w:val="008F3561"/>
    <w:rsid w:val="00906727"/>
    <w:rsid w:val="00915EBE"/>
    <w:rsid w:val="00916B04"/>
    <w:rsid w:val="00951E14"/>
    <w:rsid w:val="009965EF"/>
    <w:rsid w:val="009A28BC"/>
    <w:rsid w:val="009B3A8F"/>
    <w:rsid w:val="009D4A64"/>
    <w:rsid w:val="009D5059"/>
    <w:rsid w:val="009F6C5E"/>
    <w:rsid w:val="00A02DD4"/>
    <w:rsid w:val="00A03E87"/>
    <w:rsid w:val="00A50662"/>
    <w:rsid w:val="00A62A3D"/>
    <w:rsid w:val="00A70415"/>
    <w:rsid w:val="00A7161C"/>
    <w:rsid w:val="00A961F6"/>
    <w:rsid w:val="00AA2D75"/>
    <w:rsid w:val="00AA5AB3"/>
    <w:rsid w:val="00AD0D7A"/>
    <w:rsid w:val="00B10418"/>
    <w:rsid w:val="00B105AD"/>
    <w:rsid w:val="00B46908"/>
    <w:rsid w:val="00B51535"/>
    <w:rsid w:val="00B76199"/>
    <w:rsid w:val="00B76BBF"/>
    <w:rsid w:val="00BA38CC"/>
    <w:rsid w:val="00BB30BE"/>
    <w:rsid w:val="00BC1C4E"/>
    <w:rsid w:val="00BC3C93"/>
    <w:rsid w:val="00BE0FF8"/>
    <w:rsid w:val="00C20E6E"/>
    <w:rsid w:val="00C23DA2"/>
    <w:rsid w:val="00C312F4"/>
    <w:rsid w:val="00C4199E"/>
    <w:rsid w:val="00C64B4F"/>
    <w:rsid w:val="00C66B4E"/>
    <w:rsid w:val="00C93773"/>
    <w:rsid w:val="00CB6ADB"/>
    <w:rsid w:val="00CD06DC"/>
    <w:rsid w:val="00CD4A95"/>
    <w:rsid w:val="00CE4413"/>
    <w:rsid w:val="00CF3FD7"/>
    <w:rsid w:val="00CF49A8"/>
    <w:rsid w:val="00D0126E"/>
    <w:rsid w:val="00D036E8"/>
    <w:rsid w:val="00D37401"/>
    <w:rsid w:val="00D40CEE"/>
    <w:rsid w:val="00D46182"/>
    <w:rsid w:val="00D527C0"/>
    <w:rsid w:val="00D655FA"/>
    <w:rsid w:val="00D73F64"/>
    <w:rsid w:val="00D8102B"/>
    <w:rsid w:val="00D9016F"/>
    <w:rsid w:val="00DC18D9"/>
    <w:rsid w:val="00DD2546"/>
    <w:rsid w:val="00E07A5E"/>
    <w:rsid w:val="00E22C23"/>
    <w:rsid w:val="00E458B3"/>
    <w:rsid w:val="00E6627A"/>
    <w:rsid w:val="00EA6F62"/>
    <w:rsid w:val="00EF1B9F"/>
    <w:rsid w:val="00F13A0E"/>
    <w:rsid w:val="00F13CC5"/>
    <w:rsid w:val="00F43DB5"/>
    <w:rsid w:val="00F77FB3"/>
    <w:rsid w:val="00FA3689"/>
    <w:rsid w:val="00FE4921"/>
    <w:rsid w:val="00FF39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02B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8102B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AA2D75"/>
    <w:pPr>
      <w:ind w:left="720"/>
      <w:contextualSpacing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A2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2D75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02B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8102B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AA2D75"/>
    <w:pPr>
      <w:ind w:left="720"/>
      <w:contextualSpacing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A2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AA2D75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sc-dobrovody@ukr.net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4707</Words>
  <Characters>2683</Characters>
  <Application>Microsoft Office Word</Application>
  <DocSecurity>0</DocSecurity>
  <Lines>22</Lines>
  <Paragraphs>14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Вчитель</dc:creator>
  <cp:lastModifiedBy>Lila</cp:lastModifiedBy>
  <cp:revision>2</cp:revision>
  <dcterms:created xsi:type="dcterms:W3CDTF">2015-01-25T10:10:00Z</dcterms:created>
  <dcterms:modified xsi:type="dcterms:W3CDTF">2015-01-25T10:10:00Z</dcterms:modified>
</cp:coreProperties>
</file>