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DE" w:rsidRPr="00865FDE" w:rsidRDefault="00865FDE" w:rsidP="00865F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65FDE">
        <w:rPr>
          <w:rFonts w:ascii="Times New Roman" w:hAnsi="Times New Roman"/>
          <w:sz w:val="24"/>
          <w:szCs w:val="24"/>
          <w:lang w:val="uk-UA"/>
        </w:rPr>
        <w:t>Моніторинг виступу учнів загальноосвітніх шкіл району у все</w:t>
      </w:r>
      <w:r>
        <w:rPr>
          <w:rFonts w:ascii="Times New Roman" w:hAnsi="Times New Roman"/>
          <w:sz w:val="24"/>
          <w:szCs w:val="24"/>
          <w:lang w:val="uk-UA"/>
        </w:rPr>
        <w:t>українських конкурсах та олімпі</w:t>
      </w:r>
      <w:r w:rsidRPr="00865FDE">
        <w:rPr>
          <w:rFonts w:ascii="Times New Roman" w:hAnsi="Times New Roman"/>
          <w:sz w:val="24"/>
          <w:szCs w:val="24"/>
          <w:lang w:val="uk-UA"/>
        </w:rPr>
        <w:t>аді з української мови та літератури</w:t>
      </w:r>
    </w:p>
    <w:tbl>
      <w:tblPr>
        <w:tblW w:w="15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1276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774C89" w:rsidRPr="00865FDE" w:rsidTr="004C5597">
        <w:trPr>
          <w:trHeight w:val="825"/>
        </w:trPr>
        <w:tc>
          <w:tcPr>
            <w:tcW w:w="534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6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Назва школи</w:t>
            </w:r>
          </w:p>
        </w:tc>
        <w:tc>
          <w:tcPr>
            <w:tcW w:w="1276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Міжн. к-с. ім. П.Яцика </w:t>
            </w:r>
          </w:p>
        </w:tc>
        <w:tc>
          <w:tcPr>
            <w:tcW w:w="1344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Міжн. мовно-літ. Шевченк. к-с.</w:t>
            </w:r>
          </w:p>
        </w:tc>
        <w:tc>
          <w:tcPr>
            <w:tcW w:w="1344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Конкурси:</w:t>
            </w:r>
          </w:p>
          <w:p w:rsidR="00774C89" w:rsidRPr="004C5597" w:rsidRDefault="00774C89" w:rsidP="0086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Свята Покрова, учн</w:t>
            </w:r>
            <w:r w:rsidR="00865FDE">
              <w:rPr>
                <w:rFonts w:ascii="Times New Roman" w:hAnsi="Times New Roman"/>
                <w:sz w:val="24"/>
                <w:szCs w:val="24"/>
                <w:lang w:val="uk-UA"/>
              </w:rPr>
              <w:t>.тв-</w:t>
            </w: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сті, Соняшник</w:t>
            </w:r>
          </w:p>
        </w:tc>
        <w:tc>
          <w:tcPr>
            <w:tcW w:w="1344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344" w:type="dxa"/>
            <w:vMerge w:val="restart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Зайняте місце</w:t>
            </w:r>
          </w:p>
        </w:tc>
        <w:tc>
          <w:tcPr>
            <w:tcW w:w="2688" w:type="dxa"/>
            <w:gridSpan w:val="2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Олімпіада</w:t>
            </w:r>
          </w:p>
        </w:tc>
        <w:tc>
          <w:tcPr>
            <w:tcW w:w="2690" w:type="dxa"/>
            <w:gridSpan w:val="2"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Загальна</w:t>
            </w:r>
          </w:p>
        </w:tc>
      </w:tr>
      <w:tr w:rsidR="00774C89" w:rsidRPr="00865FDE" w:rsidTr="00865FDE">
        <w:trPr>
          <w:trHeight w:val="606"/>
        </w:trPr>
        <w:tc>
          <w:tcPr>
            <w:tcW w:w="534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Merge/>
          </w:tcPr>
          <w:p w:rsidR="00774C89" w:rsidRPr="004C5597" w:rsidRDefault="00774C89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</w:tcPr>
          <w:p w:rsidR="00774C89" w:rsidRPr="004C5597" w:rsidRDefault="00774C89" w:rsidP="0086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К-сть балів</w:t>
            </w:r>
          </w:p>
        </w:tc>
        <w:tc>
          <w:tcPr>
            <w:tcW w:w="1344" w:type="dxa"/>
          </w:tcPr>
          <w:p w:rsidR="00774C89" w:rsidRPr="004C5597" w:rsidRDefault="00774C89" w:rsidP="0086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345" w:type="dxa"/>
          </w:tcPr>
          <w:p w:rsidR="00774C89" w:rsidRPr="004C5597" w:rsidRDefault="00774C89" w:rsidP="0086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К-сть балів</w:t>
            </w:r>
          </w:p>
        </w:tc>
        <w:tc>
          <w:tcPr>
            <w:tcW w:w="1345" w:type="dxa"/>
          </w:tcPr>
          <w:p w:rsidR="00774C89" w:rsidRPr="004C5597" w:rsidRDefault="00774C89" w:rsidP="0086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Велеснівська </w:t>
            </w:r>
            <w:r w:rsidRPr="004C559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І - ІІ ст.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Вербківська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Вістрянська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5" w:type="dxa"/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>Г.Слобідська шк.-сад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Гончарівська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Гориглядівська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5" w:type="dxa"/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Григорівська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5" w:type="dxa"/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Доброводівська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Дубенківська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4" w:type="dxa"/>
            <w:shd w:val="clear" w:color="auto" w:fill="00B05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5" w:type="dxa"/>
            <w:shd w:val="clear" w:color="auto" w:fill="00B050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Завадівська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Комарівська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Лазарівська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Лядська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>Олешівська шк.-сад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Підліснянська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Яргорівська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17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Швейківська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5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>Висоцька</w:t>
            </w:r>
            <w:r w:rsidRPr="004C559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І-ІІІ ст.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5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Горожанська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  <w:shd w:val="clear" w:color="auto" w:fill="00B05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5" w:type="dxa"/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Задарівська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5" w:type="dxa"/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Ковалівська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22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Коропецька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44" w:type="dxa"/>
            <w:shd w:val="clear" w:color="auto" w:fill="FF000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344" w:type="dxa"/>
            <w:shd w:val="clear" w:color="auto" w:fill="FF000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345" w:type="dxa"/>
            <w:shd w:val="clear" w:color="auto" w:fill="FF0000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23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Коропецька інтернат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B74244" w:rsidRPr="004C5597" w:rsidRDefault="00B2718A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24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>Монастириська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4" w:type="dxa"/>
            <w:shd w:val="clear" w:color="auto" w:fill="FFFF0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4" w:type="dxa"/>
            <w:shd w:val="clear" w:color="auto" w:fill="FFFF00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5" w:type="dxa"/>
            <w:shd w:val="clear" w:color="auto" w:fill="FFFF00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74244" w:rsidRPr="004C5597" w:rsidTr="004C5597">
        <w:tc>
          <w:tcPr>
            <w:tcW w:w="534" w:type="dxa"/>
          </w:tcPr>
          <w:p w:rsidR="00B74244" w:rsidRPr="004C5597" w:rsidRDefault="00B74244" w:rsidP="004C5597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C5597">
              <w:rPr>
                <w:rFonts w:ascii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29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55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Устя-Зеленська </w:t>
            </w:r>
          </w:p>
        </w:tc>
        <w:tc>
          <w:tcPr>
            <w:tcW w:w="1276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bottom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4" w:type="dxa"/>
          </w:tcPr>
          <w:p w:rsidR="00B74244" w:rsidRPr="004C5597" w:rsidRDefault="00565311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5" w:type="dxa"/>
          </w:tcPr>
          <w:p w:rsidR="00B74244" w:rsidRPr="004C5597" w:rsidRDefault="00B74244" w:rsidP="004C5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59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5" w:type="dxa"/>
          </w:tcPr>
          <w:p w:rsidR="00B74244" w:rsidRPr="004C5597" w:rsidRDefault="008B66BD" w:rsidP="004C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59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C64488" w:rsidRDefault="00C64488"/>
    <w:sectPr w:rsidR="00C64488" w:rsidSect="00284AA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5F53F5"/>
    <w:rsid w:val="00157AA1"/>
    <w:rsid w:val="00284AAA"/>
    <w:rsid w:val="004C5597"/>
    <w:rsid w:val="00565311"/>
    <w:rsid w:val="005F53F5"/>
    <w:rsid w:val="00771D73"/>
    <w:rsid w:val="00774C89"/>
    <w:rsid w:val="007F186F"/>
    <w:rsid w:val="00865FDE"/>
    <w:rsid w:val="008B66BD"/>
    <w:rsid w:val="00973FFE"/>
    <w:rsid w:val="00A32A31"/>
    <w:rsid w:val="00AA5AEF"/>
    <w:rsid w:val="00B2718A"/>
    <w:rsid w:val="00B74244"/>
    <w:rsid w:val="00C36724"/>
    <w:rsid w:val="00C64488"/>
    <w:rsid w:val="00F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2A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31"/>
    <w:rPr>
      <w:rFonts w:ascii="Times New Roman" w:eastAsia="Times New Roman" w:hAnsi="Times New Roman"/>
      <w:b/>
      <w:bCs/>
      <w:sz w:val="24"/>
      <w:szCs w:val="24"/>
      <w:lang w:val="uk-UA"/>
    </w:rPr>
  </w:style>
  <w:style w:type="table" w:styleId="a3">
    <w:name w:val="Table Grid"/>
    <w:basedOn w:val="a1"/>
    <w:uiPriority w:val="59"/>
    <w:rsid w:val="00A32A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2015-01-06T08:23:00Z</dcterms:created>
  <dcterms:modified xsi:type="dcterms:W3CDTF">2015-01-06T08:23:00Z</dcterms:modified>
</cp:coreProperties>
</file>